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7A28" w14:textId="77777777" w:rsidR="00E66A5A" w:rsidRDefault="005B10FD" w:rsidP="006C5F37">
      <w:pPr>
        <w:pStyle w:val="aa"/>
      </w:pPr>
      <w:r>
        <w:rPr>
          <w:rFonts w:hint="eastAsia"/>
          <w:noProof/>
        </w:rPr>
        <w:pict w14:anchorId="55662E32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43.3pt;margin-top:-25.25pt;width:177.5pt;height:66.5pt;z-index:2" stroked="f">
            <v:fill opacity="0"/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01"/>
                    <w:gridCol w:w="2015"/>
                  </w:tblGrid>
                  <w:tr w:rsidR="005B10FD" w:rsidRPr="00023D3A" w14:paraId="7D1448EF" w14:textId="77777777" w:rsidTr="00023D3A">
                    <w:tc>
                      <w:tcPr>
                        <w:tcW w:w="3116" w:type="dxa"/>
                        <w:gridSpan w:val="2"/>
                        <w:shd w:val="clear" w:color="auto" w:fill="000000"/>
                      </w:tcPr>
                      <w:p w14:paraId="547DE703" w14:textId="77777777" w:rsidR="005B10FD" w:rsidRPr="00023D3A" w:rsidRDefault="005B10FD" w:rsidP="00023D3A">
                        <w:pPr>
                          <w:snapToGrid w:val="0"/>
                          <w:jc w:val="center"/>
                          <w:rPr>
                            <w:color w:val="FFFFFF"/>
                            <w:sz w:val="18"/>
                          </w:rPr>
                        </w:pPr>
                        <w:r w:rsidRPr="00023D3A">
                          <w:rPr>
                            <w:rFonts w:hint="eastAsia"/>
                            <w:color w:val="FFFFFF"/>
                            <w:sz w:val="18"/>
                          </w:rPr>
                          <w:t>事務局記入欄</w:t>
                        </w:r>
                      </w:p>
                    </w:tc>
                  </w:tr>
                  <w:tr w:rsidR="005B10FD" w14:paraId="411C4126" w14:textId="77777777" w:rsidTr="00023D3A">
                    <w:tc>
                      <w:tcPr>
                        <w:tcW w:w="1101" w:type="dxa"/>
                        <w:shd w:val="clear" w:color="auto" w:fill="auto"/>
                      </w:tcPr>
                      <w:p w14:paraId="0E3EF9C7" w14:textId="77777777" w:rsidR="005B10FD" w:rsidRPr="00023D3A" w:rsidRDefault="005B10FD" w:rsidP="00023D3A">
                        <w:pPr>
                          <w:snapToGrid w:val="0"/>
                          <w:rPr>
                            <w:rFonts w:hint="eastAsia"/>
                            <w:sz w:val="18"/>
                          </w:rPr>
                        </w:pPr>
                        <w:r w:rsidRPr="00023D3A">
                          <w:rPr>
                            <w:rFonts w:hint="eastAsia"/>
                            <w:sz w:val="18"/>
                          </w:rPr>
                          <w:t>仮</w:t>
                        </w:r>
                        <w:r w:rsidRPr="00023D3A">
                          <w:rPr>
                            <w:rFonts w:hint="eastAsia"/>
                            <w:sz w:val="18"/>
                          </w:rPr>
                          <w:t>ID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</w:tcPr>
                      <w:p w14:paraId="21011200" w14:textId="77777777" w:rsidR="005B10FD" w:rsidRPr="00023D3A" w:rsidRDefault="005B10FD" w:rsidP="00023D3A">
                        <w:pPr>
                          <w:snapToGrid w:val="0"/>
                          <w:rPr>
                            <w:sz w:val="18"/>
                          </w:rPr>
                        </w:pPr>
                      </w:p>
                    </w:tc>
                  </w:tr>
                  <w:tr w:rsidR="005B10FD" w14:paraId="30EB1912" w14:textId="77777777" w:rsidTr="00023D3A">
                    <w:tc>
                      <w:tcPr>
                        <w:tcW w:w="1101" w:type="dxa"/>
                        <w:shd w:val="clear" w:color="auto" w:fill="auto"/>
                      </w:tcPr>
                      <w:p w14:paraId="73FC1CA7" w14:textId="77777777" w:rsidR="005B10FD" w:rsidRPr="00023D3A" w:rsidRDefault="005B10FD" w:rsidP="00023D3A">
                        <w:pPr>
                          <w:snapToGrid w:val="0"/>
                          <w:rPr>
                            <w:sz w:val="18"/>
                          </w:rPr>
                        </w:pPr>
                        <w:r w:rsidRPr="00023D3A">
                          <w:rPr>
                            <w:rFonts w:hint="eastAsia"/>
                            <w:sz w:val="18"/>
                          </w:rPr>
                          <w:t>発行日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</w:tcPr>
                      <w:p w14:paraId="29E4284F" w14:textId="77777777" w:rsidR="005B10FD" w:rsidRPr="00023D3A" w:rsidRDefault="005B10FD" w:rsidP="00023D3A">
                        <w:pPr>
                          <w:snapToGrid w:val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62D8E1F" w14:textId="77777777" w:rsidR="005B10FD" w:rsidRDefault="005B10FD">
                  <w:pPr>
                    <w:rPr>
                      <w:rFonts w:hint="eastAsia"/>
                    </w:rPr>
                  </w:pPr>
                </w:p>
                <w:p w14:paraId="5CB21925" w14:textId="77777777" w:rsidR="005B10FD" w:rsidRDefault="005B10F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6C5F37">
        <w:rPr>
          <w:rFonts w:hint="eastAsia"/>
        </w:rPr>
        <w:t>学術集会</w:t>
      </w:r>
      <w:r w:rsidR="00E66A5A">
        <w:rPr>
          <w:rFonts w:hint="eastAsia"/>
        </w:rPr>
        <w:t>演題登録・</w:t>
      </w:r>
      <w:r w:rsidR="00456809">
        <w:rPr>
          <w:rFonts w:hint="eastAsia"/>
        </w:rPr>
        <w:t>事前</w:t>
      </w:r>
      <w:r w:rsidR="00E66A5A">
        <w:rPr>
          <w:rFonts w:hint="eastAsia"/>
        </w:rPr>
        <w:t>参加登録に係る仮</w:t>
      </w:r>
      <w:r w:rsidR="00E66A5A" w:rsidRPr="00FE0E40">
        <w:rPr>
          <w:rFonts w:ascii="ＭＳ ゴシック" w:hAnsi="ＭＳ ゴシック" w:hint="eastAsia"/>
        </w:rPr>
        <w:t>ID</w:t>
      </w:r>
      <w:r w:rsidR="00E66A5A">
        <w:rPr>
          <w:rFonts w:hint="eastAsia"/>
        </w:rPr>
        <w:t>・パスワード発行依頼書</w:t>
      </w:r>
    </w:p>
    <w:p w14:paraId="3AC00488" w14:textId="77777777" w:rsidR="006C5F37" w:rsidRPr="001F4285" w:rsidRDefault="00D10795" w:rsidP="002A6450">
      <w:pPr>
        <w:pStyle w:val="1"/>
        <w:snapToGrid w:val="0"/>
        <w:spacing w:line="320" w:lineRule="atLeast"/>
        <w:rPr>
          <w:rFonts w:ascii="ＭＳ ゴシック" w:eastAsia="ＭＳ ゴシック" w:hAnsi="ＭＳ ゴシック" w:hint="eastAsia"/>
        </w:rPr>
      </w:pPr>
      <w:r w:rsidRPr="001F4285">
        <w:rPr>
          <w:rFonts w:ascii="ＭＳ ゴシック" w:eastAsia="ＭＳ ゴシック" w:hAnsi="ＭＳ ゴシック" w:hint="eastAsia"/>
        </w:rPr>
        <w:t>１．本依頼書が必要になる方</w:t>
      </w:r>
    </w:p>
    <w:p w14:paraId="737AB17E" w14:textId="77777777" w:rsidR="00D10795" w:rsidRDefault="006C5F37" w:rsidP="002A6450">
      <w:pPr>
        <w:numPr>
          <w:ilvl w:val="0"/>
          <w:numId w:val="1"/>
        </w:numPr>
        <w:snapToGrid w:val="0"/>
        <w:spacing w:line="320" w:lineRule="atLeast"/>
      </w:pPr>
      <w:r w:rsidRPr="0050120B">
        <w:rPr>
          <w:rFonts w:ascii="ＭＳ ゴシック" w:eastAsia="ＭＳ ゴシック" w:hAnsi="ＭＳ ゴシック" w:hint="eastAsia"/>
          <w:b/>
        </w:rPr>
        <w:t>【演題登録希望者】</w:t>
      </w:r>
      <w:r>
        <w:rPr>
          <w:rFonts w:hint="eastAsia"/>
        </w:rPr>
        <w:t>例年</w:t>
      </w:r>
      <w:r>
        <w:rPr>
          <w:rFonts w:hint="eastAsia"/>
        </w:rPr>
        <w:t>3</w:t>
      </w:r>
      <w:r>
        <w:rPr>
          <w:rFonts w:hint="eastAsia"/>
        </w:rPr>
        <w:t>月に開始される演題登録受付において、入会手続きと並行して演題登録を行いたい場合、本依頼書を入会申込書に同封することにより、</w:t>
      </w:r>
      <w:r w:rsidRPr="006C5F37">
        <w:rPr>
          <w:rFonts w:hint="eastAsia"/>
          <w:u w:val="single"/>
        </w:rPr>
        <w:t>理事会承認に先行して申込システムのための仮</w:t>
      </w:r>
      <w:r w:rsidRPr="006C5F37">
        <w:rPr>
          <w:rFonts w:hint="eastAsia"/>
          <w:u w:val="single"/>
        </w:rPr>
        <w:t>ID</w:t>
      </w:r>
      <w:r w:rsidRPr="006C5F37">
        <w:rPr>
          <w:rFonts w:hint="eastAsia"/>
          <w:u w:val="single"/>
        </w:rPr>
        <w:t>とパスワードの発行を受けることができます</w:t>
      </w:r>
      <w:r>
        <w:rPr>
          <w:rFonts w:hint="eastAsia"/>
        </w:rPr>
        <w:t>（演題登録には仮</w:t>
      </w:r>
      <w:r>
        <w:rPr>
          <w:rFonts w:hint="eastAsia"/>
        </w:rPr>
        <w:t>ID</w:t>
      </w:r>
      <w:r>
        <w:rPr>
          <w:rFonts w:hint="eastAsia"/>
        </w:rPr>
        <w:t>とパスワードが必要となります）。</w:t>
      </w:r>
    </w:p>
    <w:p w14:paraId="44F828AF" w14:textId="77777777" w:rsidR="002A6450" w:rsidRDefault="006C5F37" w:rsidP="002A6450">
      <w:pPr>
        <w:numPr>
          <w:ilvl w:val="0"/>
          <w:numId w:val="1"/>
        </w:numPr>
        <w:snapToGrid w:val="0"/>
        <w:spacing w:line="320" w:lineRule="atLeast"/>
      </w:pPr>
      <w:r w:rsidRPr="0050120B">
        <w:rPr>
          <w:rFonts w:ascii="ＭＳ ゴシック" w:eastAsia="ＭＳ ゴシック" w:hAnsi="ＭＳ ゴシック" w:hint="eastAsia"/>
          <w:b/>
        </w:rPr>
        <w:t>【事前参加登録希望者】</w:t>
      </w:r>
      <w:r>
        <w:rPr>
          <w:rFonts w:hint="eastAsia"/>
        </w:rPr>
        <w:t>例年</w:t>
      </w:r>
      <w:r>
        <w:rPr>
          <w:rFonts w:hint="eastAsia"/>
        </w:rPr>
        <w:t>5</w:t>
      </w:r>
      <w:r>
        <w:rPr>
          <w:rFonts w:hint="eastAsia"/>
        </w:rPr>
        <w:t>月に開始される事前参加登録受付において、入会手続きと並行して事前参加登録を行いたい場合、本依頼書を入会申込書に同封することにより、</w:t>
      </w:r>
      <w:r w:rsidRPr="006C5F37">
        <w:rPr>
          <w:rFonts w:hint="eastAsia"/>
          <w:u w:val="single"/>
        </w:rPr>
        <w:t>理事会承認に先行して申込システムのための仮</w:t>
      </w:r>
      <w:r w:rsidRPr="006C5F37">
        <w:rPr>
          <w:rFonts w:hint="eastAsia"/>
          <w:u w:val="single"/>
        </w:rPr>
        <w:t>ID</w:t>
      </w:r>
      <w:r w:rsidRPr="006C5F37">
        <w:rPr>
          <w:rFonts w:hint="eastAsia"/>
          <w:u w:val="single"/>
        </w:rPr>
        <w:t>とパスワードの発行を受けることができます</w:t>
      </w:r>
      <w:r>
        <w:rPr>
          <w:rFonts w:hint="eastAsia"/>
        </w:rPr>
        <w:t>（事前参加登録には仮</w:t>
      </w:r>
      <w:r>
        <w:rPr>
          <w:rFonts w:hint="eastAsia"/>
        </w:rPr>
        <w:t>ID</w:t>
      </w:r>
      <w:r>
        <w:rPr>
          <w:rFonts w:hint="eastAsia"/>
        </w:rPr>
        <w:t>とパスワードが必要となります）。</w:t>
      </w:r>
    </w:p>
    <w:p w14:paraId="7F3D896D" w14:textId="77777777" w:rsidR="002A6450" w:rsidRDefault="002A6450" w:rsidP="002A6450">
      <w:pPr>
        <w:snapToGrid w:val="0"/>
        <w:spacing w:line="320" w:lineRule="atLeast"/>
        <w:rPr>
          <w:rFonts w:hint="eastAsia"/>
        </w:rPr>
      </w:pPr>
    </w:p>
    <w:p w14:paraId="76CE2237" w14:textId="77777777" w:rsidR="006C5F37" w:rsidRPr="001F4285" w:rsidRDefault="006C5F37" w:rsidP="002A6450">
      <w:pPr>
        <w:pStyle w:val="1"/>
        <w:snapToGrid w:val="0"/>
        <w:spacing w:line="320" w:lineRule="atLeast"/>
        <w:rPr>
          <w:rFonts w:ascii="ＭＳ ゴシック" w:eastAsia="ＭＳ ゴシック" w:hAnsi="ＭＳ ゴシック" w:hint="eastAsia"/>
        </w:rPr>
      </w:pPr>
      <w:r w:rsidRPr="001F4285">
        <w:rPr>
          <w:rFonts w:ascii="ＭＳ ゴシック" w:eastAsia="ＭＳ ゴシック" w:hAnsi="ＭＳ ゴシック" w:hint="eastAsia"/>
        </w:rPr>
        <w:t>２．仮ＩＤとパスワードの発行について</w:t>
      </w:r>
    </w:p>
    <w:p w14:paraId="5D038F7D" w14:textId="77777777" w:rsidR="00E66A5A" w:rsidRPr="0050120B" w:rsidRDefault="00844A42" w:rsidP="002A6450">
      <w:pPr>
        <w:snapToGrid w:val="0"/>
        <w:spacing w:line="320" w:lineRule="atLeast"/>
        <w:rPr>
          <w:spacing w:val="-8"/>
        </w:rPr>
      </w:pPr>
      <w:r w:rsidRPr="0050120B">
        <w:rPr>
          <w:rFonts w:hint="eastAsia"/>
          <w:spacing w:val="-8"/>
        </w:rPr>
        <w:t xml:space="preserve">　仮ＩＤとパスワードの発行は、</w:t>
      </w:r>
      <w:r w:rsidRPr="0050120B">
        <w:rPr>
          <w:rFonts w:hint="eastAsia"/>
          <w:spacing w:val="-8"/>
          <w:u w:val="single"/>
        </w:rPr>
        <w:t>演題登録・事前参加登録の受付期間中、</w:t>
      </w:r>
      <w:r w:rsidR="001B2B6D">
        <w:rPr>
          <w:rFonts w:hint="eastAsia"/>
          <w:spacing w:val="-8"/>
          <w:u w:val="single"/>
        </w:rPr>
        <w:t>概ね</w:t>
      </w:r>
      <w:r w:rsidR="001B2B6D">
        <w:rPr>
          <w:rFonts w:hint="eastAsia"/>
          <w:spacing w:val="-8"/>
          <w:u w:val="single"/>
        </w:rPr>
        <w:t>10</w:t>
      </w:r>
      <w:r w:rsidR="001B2B6D">
        <w:rPr>
          <w:rFonts w:hint="eastAsia"/>
          <w:spacing w:val="-8"/>
          <w:u w:val="single"/>
        </w:rPr>
        <w:t>日に</w:t>
      </w:r>
      <w:r w:rsidR="001B2B6D">
        <w:rPr>
          <w:rFonts w:hint="eastAsia"/>
          <w:spacing w:val="-8"/>
          <w:u w:val="single"/>
        </w:rPr>
        <w:t>1</w:t>
      </w:r>
      <w:r w:rsidR="001B2B6D">
        <w:rPr>
          <w:rFonts w:hint="eastAsia"/>
          <w:spacing w:val="-8"/>
          <w:u w:val="single"/>
        </w:rPr>
        <w:t>回</w:t>
      </w:r>
      <w:r w:rsidRPr="0050120B">
        <w:rPr>
          <w:rFonts w:hint="eastAsia"/>
          <w:spacing w:val="-8"/>
          <w:u w:val="single"/>
        </w:rPr>
        <w:t>のペースで行われます</w:t>
      </w:r>
      <w:r w:rsidRPr="0050120B">
        <w:rPr>
          <w:rFonts w:hint="eastAsia"/>
          <w:spacing w:val="-8"/>
        </w:rPr>
        <w:t>ので、各申込の受付期日にご留意いただき、余裕をもってお手続きいただきますようお願い申し上げます。</w:t>
      </w:r>
    </w:p>
    <w:p w14:paraId="6CA4A3D2" w14:textId="77777777" w:rsidR="00844A42" w:rsidRDefault="00844A42" w:rsidP="002A6450">
      <w:pPr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また、仮ＩＤとパスワードの発行は、</w:t>
      </w:r>
      <w:r w:rsidRPr="002A6450">
        <w:rPr>
          <w:rFonts w:hint="eastAsia"/>
          <w:u w:val="single"/>
        </w:rPr>
        <w:t>入会申込時にお申し出いただいたメールアドレス</w:t>
      </w:r>
      <w:r>
        <w:rPr>
          <w:rFonts w:hint="eastAsia"/>
        </w:rPr>
        <w:t>へご連絡いたしますので、予めご了承ください（携帯電話のメールアドレスをお使いの場合は、</w:t>
      </w:r>
      <w:r w:rsidRPr="00844A42">
        <w:t>ml.gakkai.ne.jp</w:t>
      </w:r>
      <w:r>
        <w:rPr>
          <w:rFonts w:hint="eastAsia"/>
        </w:rPr>
        <w:t>ドメインからのメールを受けられるよう、ご準備ください）。</w:t>
      </w:r>
    </w:p>
    <w:p w14:paraId="032DA155" w14:textId="77777777" w:rsidR="00E66A5A" w:rsidRDefault="00E66A5A" w:rsidP="00E66A5A"/>
    <w:p w14:paraId="0892FF0B" w14:textId="77777777" w:rsidR="002A6450" w:rsidRDefault="002A6450" w:rsidP="00E66A5A">
      <w:r>
        <w:rPr>
          <w:rFonts w:hint="eastAsia"/>
        </w:rPr>
        <w:t>■入会申込者記入欄</w:t>
      </w:r>
    </w:p>
    <w:p w14:paraId="0A4EEF37" w14:textId="77777777" w:rsidR="002A6450" w:rsidRDefault="002A6450" w:rsidP="00E66A5A">
      <w:pPr>
        <w:rPr>
          <w:rFonts w:hint="eastAsia"/>
        </w:rPr>
      </w:pPr>
      <w:r>
        <w:rPr>
          <w:rFonts w:hint="eastAsia"/>
        </w:rPr>
        <w:t xml:space="preserve">　以下の通り仮</w:t>
      </w:r>
      <w:r>
        <w:rPr>
          <w:rFonts w:hint="eastAsia"/>
        </w:rPr>
        <w:t>ID</w:t>
      </w:r>
      <w:r>
        <w:rPr>
          <w:rFonts w:hint="eastAsia"/>
        </w:rPr>
        <w:t>およびパスワードの早期発行を希望します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2A6450" w14:paraId="6B966D47" w14:textId="77777777" w:rsidTr="00023D3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113BCD84" w14:textId="77777777" w:rsidR="002A6450" w:rsidRDefault="002A6450" w:rsidP="00023D3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743" w:type="dxa"/>
            <w:shd w:val="clear" w:color="auto" w:fill="auto"/>
          </w:tcPr>
          <w:p w14:paraId="3E48028B" w14:textId="77777777" w:rsidR="002A6450" w:rsidRDefault="002A6450" w:rsidP="00E66A5A"/>
        </w:tc>
      </w:tr>
      <w:tr w:rsidR="002A6450" w14:paraId="522F22A9" w14:textId="77777777" w:rsidTr="00023D3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04EB3462" w14:textId="77777777" w:rsidR="002A6450" w:rsidRDefault="002A6450" w:rsidP="00023D3A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743" w:type="dxa"/>
            <w:shd w:val="clear" w:color="auto" w:fill="auto"/>
          </w:tcPr>
          <w:p w14:paraId="4E45432E" w14:textId="77777777" w:rsidR="002A6450" w:rsidRDefault="002A6450" w:rsidP="00E66A5A"/>
        </w:tc>
      </w:tr>
      <w:tr w:rsidR="002A6450" w14:paraId="5A50A2D6" w14:textId="77777777" w:rsidTr="00023D3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75519D42" w14:textId="77777777" w:rsidR="002A6450" w:rsidRDefault="002A6450" w:rsidP="00023D3A">
            <w:pPr>
              <w:jc w:val="center"/>
            </w:pPr>
            <w:r>
              <w:rPr>
                <w:rFonts w:hint="eastAsia"/>
              </w:rPr>
              <w:t>通知先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7743" w:type="dxa"/>
            <w:shd w:val="clear" w:color="auto" w:fill="auto"/>
          </w:tcPr>
          <w:p w14:paraId="570AF472" w14:textId="77777777" w:rsidR="002A6450" w:rsidRDefault="002A6450" w:rsidP="00E66A5A"/>
        </w:tc>
      </w:tr>
    </w:tbl>
    <w:p w14:paraId="6283DB62" w14:textId="77777777" w:rsidR="002A6450" w:rsidRDefault="002A6450" w:rsidP="00E66A5A"/>
    <w:p w14:paraId="7784312A" w14:textId="77777777" w:rsidR="002A6450" w:rsidRPr="00E66A5A" w:rsidRDefault="005B10FD" w:rsidP="00E66A5A">
      <w:pPr>
        <w:rPr>
          <w:rFonts w:hint="eastAsia"/>
        </w:rPr>
        <w:sectPr w:rsidR="002A6450" w:rsidRPr="00E66A5A" w:rsidSect="005B10FD">
          <w:pgSz w:w="11906" w:h="16838" w:code="9"/>
          <w:pgMar w:top="851" w:right="1134" w:bottom="397" w:left="1134" w:header="851" w:footer="992" w:gutter="0"/>
          <w:cols w:space="425"/>
          <w:docGrid w:type="lines" w:linePitch="336"/>
        </w:sectPr>
      </w:pPr>
      <w:r>
        <w:rPr>
          <w:noProof/>
        </w:rPr>
        <w:pict w14:anchorId="4C0713FF">
          <v:rect id="_x0000_s2050" style="position:absolute;left:0;text-align:left;margin-left:-11.2pt;margin-top:18.9pt;width:7in;height:292pt;z-index:1">
            <v:stroke dashstyle="longDash"/>
            <v:textbox inset="5.85pt,.7pt,5.85pt,.7pt">
              <w:txbxContent>
                <w:p w14:paraId="1A7BA663" w14:textId="77777777" w:rsidR="005B10FD" w:rsidRDefault="005B10FD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受領証貼付欄）</w:t>
                  </w:r>
                </w:p>
              </w:txbxContent>
            </v:textbox>
          </v:rect>
        </w:pict>
      </w:r>
      <w:r>
        <w:rPr>
          <w:rFonts w:hint="eastAsia"/>
        </w:rPr>
        <w:t>■入会時年会費納付確認欄（以下に、会費振替・振込時の受領証の写しを貼付してください）</w:t>
      </w:r>
    </w:p>
    <w:p w14:paraId="255F0E0C" w14:textId="77777777" w:rsidR="002812A5" w:rsidRPr="002812A5" w:rsidRDefault="002812A5" w:rsidP="002812A5">
      <w:pPr>
        <w:jc w:val="center"/>
        <w:rPr>
          <w:rFonts w:ascii="ＭＳ 明朝" w:hAnsi="ＭＳ 明朝" w:hint="eastAsia"/>
          <w:bCs/>
          <w:sz w:val="36"/>
        </w:rPr>
      </w:pPr>
      <w:r w:rsidRPr="002812A5">
        <w:rPr>
          <w:rFonts w:ascii="ＭＳ 明朝" w:hAnsi="ＭＳ 明朝" w:hint="eastAsia"/>
          <w:bCs/>
          <w:sz w:val="36"/>
        </w:rPr>
        <w:lastRenderedPageBreak/>
        <w:t>入　会　申　込　書（正会員）</w:t>
      </w:r>
    </w:p>
    <w:p w14:paraId="4AAAAA84" w14:textId="77777777" w:rsidR="002812A5" w:rsidRPr="002812A5" w:rsidRDefault="002812A5">
      <w:pPr>
        <w:jc w:val="right"/>
        <w:rPr>
          <w:rFonts w:ascii="ＭＳ 明朝" w:hAnsi="ＭＳ 明朝" w:hint="eastAsia"/>
        </w:rPr>
      </w:pPr>
      <w:r w:rsidRPr="002812A5">
        <w:rPr>
          <w:rFonts w:ascii="ＭＳ 明朝" w:hAnsi="ＭＳ 明朝" w:hint="eastAsia"/>
        </w:rPr>
        <w:t>≪　　　　　年　　月　　日≫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4149"/>
        <w:gridCol w:w="720"/>
        <w:gridCol w:w="180"/>
        <w:gridCol w:w="1080"/>
        <w:gridCol w:w="2700"/>
      </w:tblGrid>
      <w:tr w:rsidR="001B25CD" w:rsidRPr="002812A5" w14:paraId="22C6B4C7" w14:textId="77777777" w:rsidTr="000A35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1" w:type="dxa"/>
            <w:tcBorders>
              <w:bottom w:val="dotted" w:sz="4" w:space="0" w:color="auto"/>
            </w:tcBorders>
            <w:vAlign w:val="center"/>
          </w:tcPr>
          <w:p w14:paraId="105C60B9" w14:textId="77777777" w:rsidR="001B25CD" w:rsidRPr="001B25CD" w:rsidRDefault="001B25CD" w:rsidP="001B25C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812A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869" w:type="dxa"/>
            <w:gridSpan w:val="2"/>
            <w:tcBorders>
              <w:bottom w:val="dotted" w:sz="4" w:space="0" w:color="auto"/>
            </w:tcBorders>
          </w:tcPr>
          <w:p w14:paraId="42F759B8" w14:textId="77777777" w:rsidR="001B25CD" w:rsidRPr="002812A5" w:rsidRDefault="001B25C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vMerge w:val="restart"/>
          </w:tcPr>
          <w:p w14:paraId="2639D0BF" w14:textId="77777777" w:rsidR="001B25CD" w:rsidRPr="002812A5" w:rsidRDefault="001B25CD" w:rsidP="001B25C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（西暦）</w:t>
            </w:r>
          </w:p>
          <w:p w14:paraId="1309EE41" w14:textId="77777777" w:rsidR="001B25CD" w:rsidRPr="002812A5" w:rsidRDefault="001B25CD" w:rsidP="001B25CD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</w:t>
            </w:r>
            <w:r w:rsidR="006A3C4B">
              <w:rPr>
                <w:rFonts w:ascii="ＭＳ 明朝" w:hAnsi="ＭＳ 明朝" w:hint="eastAsia"/>
              </w:rPr>
              <w:t xml:space="preserve">　</w:t>
            </w:r>
            <w:r w:rsidRPr="002812A5">
              <w:rPr>
                <w:rFonts w:ascii="ＭＳ 明朝" w:hAnsi="ＭＳ 明朝" w:hint="eastAsia"/>
              </w:rPr>
              <w:t xml:space="preserve">　　　年　　　　月　　　　日生</w:t>
            </w:r>
          </w:p>
          <w:p w14:paraId="7F05F64C" w14:textId="77777777" w:rsidR="001B25CD" w:rsidRPr="002812A5" w:rsidRDefault="001B25CD" w:rsidP="000A350B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　　　</w:t>
            </w:r>
            <w:r w:rsidR="00385EE3">
              <w:rPr>
                <w:rFonts w:ascii="ＭＳ 明朝" w:hAnsi="ＭＳ 明朝" w:hint="eastAsia"/>
              </w:rPr>
              <w:t xml:space="preserve">　</w:t>
            </w:r>
            <w:r w:rsidRPr="002812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（</w:t>
            </w:r>
            <w:r w:rsidRPr="002812A5">
              <w:rPr>
                <w:rFonts w:ascii="ＭＳ 明朝" w:hAnsi="ＭＳ 明朝" w:hint="eastAsia"/>
              </w:rPr>
              <w:t xml:space="preserve">　　　　　歳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B25CD" w:rsidRPr="002812A5" w14:paraId="20165D55" w14:textId="77777777" w:rsidTr="000A350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431" w:type="dxa"/>
            <w:vMerge w:val="restart"/>
            <w:tcBorders>
              <w:top w:val="dotted" w:sz="4" w:space="0" w:color="auto"/>
            </w:tcBorders>
            <w:vAlign w:val="center"/>
          </w:tcPr>
          <w:p w14:paraId="3C11F0D0" w14:textId="77777777" w:rsidR="001B25CD" w:rsidRPr="001B25CD" w:rsidRDefault="001B25CD" w:rsidP="001B25C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Pr="002812A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69" w:type="dxa"/>
            <w:gridSpan w:val="2"/>
            <w:vMerge w:val="restart"/>
            <w:tcBorders>
              <w:top w:val="dotted" w:sz="4" w:space="0" w:color="auto"/>
            </w:tcBorders>
          </w:tcPr>
          <w:p w14:paraId="17503016" w14:textId="77777777" w:rsidR="001B25CD" w:rsidRDefault="001B25CD" w:rsidP="001B25CD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14:paraId="7A516B45" w14:textId="77777777" w:rsidR="001B25CD" w:rsidRPr="002812A5" w:rsidRDefault="001B25CD" w:rsidP="001B25C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0A350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>印</w:t>
            </w:r>
          </w:p>
          <w:p w14:paraId="208D2783" w14:textId="77777777" w:rsidR="001B25CD" w:rsidRPr="001B25CD" w:rsidRDefault="001B25CD" w:rsidP="000A350B">
            <w:pPr>
              <w:ind w:firstLineChars="1300" w:firstLine="2080"/>
              <w:rPr>
                <w:rFonts w:ascii="ＭＳ 明朝" w:hAnsi="ＭＳ 明朝" w:hint="eastAsia"/>
                <w:sz w:val="16"/>
                <w:szCs w:val="16"/>
              </w:rPr>
            </w:pPr>
            <w:r w:rsidRPr="001B25CD">
              <w:rPr>
                <w:rFonts w:ascii="ＭＳ 明朝" w:hAnsi="ＭＳ 明朝" w:hint="eastAsia"/>
                <w:sz w:val="16"/>
                <w:szCs w:val="16"/>
              </w:rPr>
              <w:t>＊自署でない方は捺印して下さい。</w:t>
            </w:r>
          </w:p>
        </w:tc>
        <w:tc>
          <w:tcPr>
            <w:tcW w:w="3960" w:type="dxa"/>
            <w:gridSpan w:val="3"/>
            <w:vMerge/>
          </w:tcPr>
          <w:p w14:paraId="6231805D" w14:textId="77777777" w:rsidR="001B25CD" w:rsidRDefault="001B25CD">
            <w:pPr>
              <w:rPr>
                <w:rFonts w:ascii="ＭＳ 明朝" w:hAnsi="ＭＳ 明朝" w:hint="eastAsia"/>
              </w:rPr>
            </w:pPr>
          </w:p>
        </w:tc>
      </w:tr>
      <w:tr w:rsidR="001B25CD" w:rsidRPr="002812A5" w14:paraId="1D630C5F" w14:textId="77777777" w:rsidTr="000A350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31" w:type="dxa"/>
            <w:vMerge/>
            <w:vAlign w:val="center"/>
          </w:tcPr>
          <w:p w14:paraId="15074EC9" w14:textId="77777777" w:rsidR="001B25CD" w:rsidRDefault="001B25CD" w:rsidP="001B25C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69" w:type="dxa"/>
            <w:gridSpan w:val="2"/>
            <w:vMerge/>
          </w:tcPr>
          <w:p w14:paraId="546644BE" w14:textId="77777777" w:rsidR="001B25CD" w:rsidRPr="002812A5" w:rsidRDefault="001B25CD" w:rsidP="001B25CD">
            <w:pPr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7268110D" w14:textId="77777777" w:rsidR="001B25CD" w:rsidRDefault="001B25CD" w:rsidP="001B25C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1C510E" w:rsidRPr="002812A5" w14:paraId="1732D0CB" w14:textId="77777777" w:rsidTr="001C510E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431" w:type="dxa"/>
          </w:tcPr>
          <w:p w14:paraId="7BDE5AAC" w14:textId="77777777" w:rsidR="001C510E" w:rsidRDefault="001C510E" w:rsidP="000C16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所　　</w:t>
            </w:r>
            <w:r w:rsidRPr="002812A5">
              <w:rPr>
                <w:rFonts w:ascii="ＭＳ 明朝" w:hAnsi="ＭＳ 明朝" w:hint="eastAsia"/>
              </w:rPr>
              <w:t>属</w:t>
            </w:r>
          </w:p>
          <w:p w14:paraId="1C49613D" w14:textId="77777777" w:rsidR="001C510E" w:rsidRDefault="001C510E" w:rsidP="000C162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（部署まで</w:t>
            </w:r>
          </w:p>
          <w:p w14:paraId="4624123D" w14:textId="77777777" w:rsidR="001C510E" w:rsidRPr="000C1628" w:rsidRDefault="001C510E" w:rsidP="000C1628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詳細に）</w:t>
            </w:r>
          </w:p>
        </w:tc>
        <w:tc>
          <w:tcPr>
            <w:tcW w:w="6129" w:type="dxa"/>
            <w:gridSpan w:val="4"/>
          </w:tcPr>
          <w:p w14:paraId="70DC8706" w14:textId="77777777" w:rsidR="001C510E" w:rsidRPr="002812A5" w:rsidRDefault="001C510E" w:rsidP="00244D34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vAlign w:val="center"/>
          </w:tcPr>
          <w:p w14:paraId="5734DB5A" w14:textId="77777777" w:rsidR="001C510E" w:rsidRPr="002812A5" w:rsidRDefault="001C510E" w:rsidP="00333B64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郵便物・学会誌の送付先</w:t>
            </w:r>
          </w:p>
          <w:p w14:paraId="21CFF45F" w14:textId="77777777" w:rsidR="001C510E" w:rsidRPr="002812A5" w:rsidRDefault="001C510E" w:rsidP="00333B64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（どちらかを○で囲む）</w:t>
            </w:r>
          </w:p>
          <w:p w14:paraId="41DEB0D6" w14:textId="77777777" w:rsidR="001C510E" w:rsidRPr="002812A5" w:rsidRDefault="001C510E" w:rsidP="00333B64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所属 ・ 自宅</w:t>
            </w:r>
          </w:p>
        </w:tc>
      </w:tr>
      <w:tr w:rsidR="00333B64" w:rsidRPr="002812A5" w14:paraId="56F0738E" w14:textId="77777777" w:rsidTr="001B25C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431" w:type="dxa"/>
            <w:vAlign w:val="center"/>
          </w:tcPr>
          <w:p w14:paraId="1380C76D" w14:textId="77777777" w:rsidR="00333B64" w:rsidRPr="002812A5" w:rsidRDefault="00333B64" w:rsidP="001B25CD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8829" w:type="dxa"/>
            <w:gridSpan w:val="5"/>
          </w:tcPr>
          <w:p w14:paraId="4E6F659B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〒</w:t>
            </w:r>
          </w:p>
          <w:p w14:paraId="2299D050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</w:p>
          <w:p w14:paraId="01D96136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TEL．　　　　－　</w:t>
            </w:r>
            <w:r w:rsidR="00283F46"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 xml:space="preserve">　　－　　　　　　　　　　FAX．　　　－　</w:t>
            </w:r>
            <w:r w:rsidR="00283F46"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 xml:space="preserve">　　－</w:t>
            </w:r>
          </w:p>
          <w:p w14:paraId="0B73076C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E-mail</w:t>
            </w:r>
          </w:p>
        </w:tc>
      </w:tr>
      <w:tr w:rsidR="001C510E" w:rsidRPr="002812A5" w14:paraId="116B4E4C" w14:textId="77777777" w:rsidTr="00283F46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431" w:type="dxa"/>
          </w:tcPr>
          <w:p w14:paraId="618DFDB2" w14:textId="77777777" w:rsidR="00283F46" w:rsidRDefault="00283F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職　　務</w:t>
            </w:r>
          </w:p>
          <w:p w14:paraId="1F4A6E88" w14:textId="77777777" w:rsidR="001C510E" w:rsidRPr="002812A5" w:rsidRDefault="001C510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>職位・職名</w:t>
            </w:r>
          </w:p>
        </w:tc>
        <w:tc>
          <w:tcPr>
            <w:tcW w:w="4149" w:type="dxa"/>
          </w:tcPr>
          <w:p w14:paraId="057F1B38" w14:textId="77777777" w:rsidR="001C510E" w:rsidRPr="002812A5" w:rsidRDefault="001C510E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43F594" w14:textId="77777777" w:rsidR="001C510E" w:rsidRPr="002812A5" w:rsidRDefault="001C510E" w:rsidP="00283F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3780" w:type="dxa"/>
            <w:gridSpan w:val="2"/>
          </w:tcPr>
          <w:p w14:paraId="62311E7B" w14:textId="77777777" w:rsidR="001C510E" w:rsidRPr="002812A5" w:rsidRDefault="001C510E">
            <w:pPr>
              <w:rPr>
                <w:rFonts w:ascii="ＭＳ 明朝" w:hAnsi="ＭＳ 明朝" w:hint="eastAsia"/>
              </w:rPr>
            </w:pPr>
          </w:p>
        </w:tc>
      </w:tr>
      <w:tr w:rsidR="00333B64" w:rsidRPr="002812A5" w14:paraId="4313C053" w14:textId="77777777" w:rsidTr="001B25CD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1431" w:type="dxa"/>
            <w:vAlign w:val="center"/>
          </w:tcPr>
          <w:p w14:paraId="5CA76584" w14:textId="77777777" w:rsidR="00333B64" w:rsidRPr="002812A5" w:rsidRDefault="00333B64" w:rsidP="001B25CD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8829" w:type="dxa"/>
            <w:gridSpan w:val="5"/>
          </w:tcPr>
          <w:p w14:paraId="1CEE63BA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〒</w:t>
            </w:r>
          </w:p>
          <w:p w14:paraId="0074AA32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</w:p>
          <w:p w14:paraId="16B1E88E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TEL．　　　　－　　</w:t>
            </w:r>
            <w:r w:rsidR="00283F46"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 xml:space="preserve">　－　　　　　　　　　　FAX．　　　－　　</w:t>
            </w:r>
            <w:r w:rsidR="00283F46">
              <w:rPr>
                <w:rFonts w:ascii="ＭＳ 明朝" w:hAnsi="ＭＳ 明朝" w:hint="eastAsia"/>
              </w:rPr>
              <w:t xml:space="preserve">　　</w:t>
            </w:r>
            <w:r w:rsidRPr="002812A5">
              <w:rPr>
                <w:rFonts w:ascii="ＭＳ 明朝" w:hAnsi="ＭＳ 明朝" w:hint="eastAsia"/>
              </w:rPr>
              <w:t xml:space="preserve">　－</w:t>
            </w:r>
          </w:p>
          <w:p w14:paraId="42333F64" w14:textId="77777777" w:rsidR="00333B64" w:rsidRPr="002812A5" w:rsidRDefault="00333B64">
            <w:pPr>
              <w:rPr>
                <w:rFonts w:ascii="ＭＳ 明朝" w:hAnsi="ＭＳ 明朝"/>
              </w:rPr>
            </w:pPr>
            <w:r w:rsidRPr="002812A5">
              <w:rPr>
                <w:rFonts w:ascii="ＭＳ 明朝" w:hAnsi="ＭＳ 明朝" w:hint="eastAsia"/>
              </w:rPr>
              <w:t>E-mail</w:t>
            </w:r>
          </w:p>
        </w:tc>
      </w:tr>
      <w:tr w:rsidR="00333B64" w:rsidRPr="002812A5" w14:paraId="397780F9" w14:textId="77777777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1431" w:type="dxa"/>
          </w:tcPr>
          <w:p w14:paraId="67C5FBFA" w14:textId="77777777" w:rsidR="00333B64" w:rsidRPr="002812A5" w:rsidRDefault="00333B64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一般学歴</w:t>
            </w:r>
          </w:p>
          <w:p w14:paraId="31609F21" w14:textId="77777777" w:rsidR="00333B64" w:rsidRPr="002812A5" w:rsidRDefault="00333B64">
            <w:pPr>
              <w:jc w:val="center"/>
              <w:rPr>
                <w:rFonts w:ascii="ＭＳ 明朝" w:hAnsi="ＭＳ 明朝" w:hint="eastAsia"/>
              </w:rPr>
            </w:pPr>
          </w:p>
          <w:p w14:paraId="62C591BF" w14:textId="77777777" w:rsidR="00333B64" w:rsidRPr="002812A5" w:rsidRDefault="00333B64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専門学歴</w:t>
            </w:r>
          </w:p>
          <w:p w14:paraId="507547A5" w14:textId="77777777" w:rsidR="00333B64" w:rsidRPr="002812A5" w:rsidRDefault="00333B6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9" w:type="dxa"/>
            <w:gridSpan w:val="5"/>
          </w:tcPr>
          <w:p w14:paraId="3E4A5710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　　　　年　　　月　　　　　　　　　　　　　　　　　　　　　　　　　卒業・修了</w:t>
            </w:r>
          </w:p>
          <w:p w14:paraId="44FADDA6" w14:textId="77777777" w:rsidR="00333B64" w:rsidRPr="002812A5" w:rsidRDefault="00333B64">
            <w:pPr>
              <w:rPr>
                <w:rFonts w:ascii="ＭＳ 明朝" w:hAnsi="ＭＳ 明朝" w:hint="eastAsia"/>
                <w:sz w:val="18"/>
              </w:rPr>
            </w:pPr>
          </w:p>
          <w:p w14:paraId="6716052A" w14:textId="77777777" w:rsidR="00333B64" w:rsidRPr="002812A5" w:rsidRDefault="00333B64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　　　　年　　　月　　　　　　　　　　　　　　　　　　　　　　　　　卒業・修了</w:t>
            </w:r>
          </w:p>
          <w:p w14:paraId="52D1109F" w14:textId="77777777" w:rsidR="00333B64" w:rsidRPr="002812A5" w:rsidRDefault="000C6B3E" w:rsidP="000C6B3E">
            <w:pPr>
              <w:wordWrap w:val="0"/>
              <w:ind w:firstLineChars="400" w:firstLine="84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333B64" w:rsidRPr="002812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（学位）　　　</w:t>
            </w:r>
            <w:r w:rsidR="00333B64" w:rsidRPr="002812A5">
              <w:rPr>
                <w:rFonts w:ascii="ＭＳ 明朝" w:hAnsi="ＭＳ 明朝" w:hint="eastAsia"/>
              </w:rPr>
              <w:t xml:space="preserve">　　　　年　博士 ・ 修士号取得</w:t>
            </w:r>
          </w:p>
        </w:tc>
      </w:tr>
      <w:tr w:rsidR="000C6B3E" w:rsidRPr="002812A5" w14:paraId="7A33333B" w14:textId="77777777" w:rsidTr="00244D34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431" w:type="dxa"/>
            <w:vAlign w:val="center"/>
          </w:tcPr>
          <w:p w14:paraId="389BA8CC" w14:textId="77777777" w:rsidR="00C15149" w:rsidRPr="002812A5" w:rsidRDefault="000C6B3E" w:rsidP="00C1514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8829" w:type="dxa"/>
            <w:gridSpan w:val="5"/>
            <w:vAlign w:val="center"/>
          </w:tcPr>
          <w:p w14:paraId="46A779DE" w14:textId="77777777" w:rsidR="008E5F51" w:rsidRDefault="008E5F51" w:rsidP="00244D34">
            <w:pPr>
              <w:rPr>
                <w:rFonts w:ascii="ＭＳ 明朝" w:hAnsi="ＭＳ 明朝" w:hint="eastAsia"/>
                <w:szCs w:val="21"/>
              </w:rPr>
            </w:pPr>
            <w:r w:rsidRPr="008E5F51">
              <w:rPr>
                <w:rFonts w:ascii="ＭＳ 明朝" w:hAnsi="ＭＳ 明朝" w:hint="eastAsia"/>
                <w:szCs w:val="21"/>
              </w:rPr>
              <w:t>該当するものに○、あるいは具体的に記載してください。</w:t>
            </w:r>
          </w:p>
          <w:p w14:paraId="21FB18BC" w14:textId="77777777" w:rsidR="002F0F73" w:rsidRPr="00DB5EF7" w:rsidRDefault="002F0F73" w:rsidP="00244D34">
            <w:pPr>
              <w:rPr>
                <w:rFonts w:ascii="ＭＳ 明朝" w:hAnsi="ＭＳ 明朝" w:hint="eastAsia"/>
                <w:szCs w:val="21"/>
              </w:rPr>
            </w:pPr>
            <w:r w:rsidRPr="00DB5EF7">
              <w:rPr>
                <w:rFonts w:ascii="ＭＳ 明朝" w:hAnsi="ＭＳ 明朝" w:hint="eastAsia"/>
                <w:szCs w:val="21"/>
              </w:rPr>
              <w:t>・認定看護師：1.糖尿病看護　2.他⇒具体的に記載（</w:t>
            </w:r>
            <w:r w:rsidR="00DB5EF7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B5EF7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  <w:p w14:paraId="38F0AB08" w14:textId="77777777" w:rsidR="002F0F73" w:rsidRPr="00DB5EF7" w:rsidRDefault="002F0F73" w:rsidP="00244D34">
            <w:pPr>
              <w:rPr>
                <w:rFonts w:ascii="ＭＳ 明朝" w:hAnsi="ＭＳ 明朝" w:hint="eastAsia"/>
                <w:szCs w:val="21"/>
              </w:rPr>
            </w:pPr>
            <w:r w:rsidRPr="00DB5EF7">
              <w:rPr>
                <w:rFonts w:ascii="ＭＳ 明朝" w:hAnsi="ＭＳ 明朝" w:hint="eastAsia"/>
                <w:szCs w:val="21"/>
              </w:rPr>
              <w:t>・専門看護師：1.慢性疾患看護　2.他⇒具体的に記載（</w:t>
            </w:r>
            <w:r w:rsidR="00DB5EF7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B5EF7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  <w:p w14:paraId="03DE175E" w14:textId="77777777" w:rsidR="000C6B3E" w:rsidRPr="00DB5EF7" w:rsidRDefault="002F0F73" w:rsidP="00244D34">
            <w:pPr>
              <w:rPr>
                <w:rFonts w:ascii="ＭＳ 明朝" w:hAnsi="ＭＳ 明朝" w:hint="eastAsia"/>
                <w:szCs w:val="21"/>
              </w:rPr>
            </w:pPr>
            <w:r w:rsidRPr="00DB5EF7">
              <w:rPr>
                <w:rFonts w:ascii="ＭＳ 明朝" w:hAnsi="ＭＳ 明朝" w:hint="eastAsia"/>
                <w:szCs w:val="21"/>
              </w:rPr>
              <w:t>・</w:t>
            </w:r>
            <w:r w:rsidR="000C6B3E" w:rsidRPr="00DB5EF7">
              <w:rPr>
                <w:rFonts w:ascii="ＭＳ 明朝" w:hAnsi="ＭＳ 明朝" w:hint="eastAsia"/>
                <w:szCs w:val="21"/>
              </w:rPr>
              <w:t xml:space="preserve">日本糖尿病療養指導士 </w:t>
            </w:r>
            <w:r w:rsidRPr="00DB5EF7">
              <w:rPr>
                <w:rFonts w:ascii="ＭＳ 明朝" w:hAnsi="ＭＳ 明朝" w:hint="eastAsia"/>
                <w:szCs w:val="21"/>
              </w:rPr>
              <w:t xml:space="preserve">　・</w:t>
            </w:r>
            <w:r w:rsidR="000C6B3E" w:rsidRPr="00DB5EF7">
              <w:rPr>
                <w:rFonts w:ascii="ＭＳ 明朝" w:hAnsi="ＭＳ 明朝" w:hint="eastAsia"/>
                <w:szCs w:val="21"/>
              </w:rPr>
              <w:t xml:space="preserve">日本糖尿病学会糖尿病専門医 </w:t>
            </w:r>
          </w:p>
        </w:tc>
      </w:tr>
      <w:tr w:rsidR="00333B64" w:rsidRPr="002812A5" w14:paraId="7722D15B" w14:textId="77777777" w:rsidTr="00695086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431" w:type="dxa"/>
          </w:tcPr>
          <w:p w14:paraId="19416695" w14:textId="77777777" w:rsidR="00333B64" w:rsidRPr="002812A5" w:rsidRDefault="00333B64" w:rsidP="00CB195D">
            <w:pPr>
              <w:jc w:val="left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入会審査を受ける内容の選択</w:t>
            </w:r>
          </w:p>
        </w:tc>
        <w:tc>
          <w:tcPr>
            <w:tcW w:w="8829" w:type="dxa"/>
            <w:gridSpan w:val="5"/>
          </w:tcPr>
          <w:p w14:paraId="7D091740" w14:textId="77777777" w:rsidR="00333B64" w:rsidRPr="00846F13" w:rsidRDefault="00333B64" w:rsidP="001722DB">
            <w:pPr>
              <w:rPr>
                <w:rFonts w:ascii="ＭＳ 明朝" w:hAnsi="ＭＳ 明朝" w:hint="eastAsia"/>
                <w:spacing w:val="-16"/>
              </w:rPr>
            </w:pPr>
            <w:r w:rsidRPr="00846F13">
              <w:rPr>
                <w:rFonts w:ascii="ＭＳ 明朝" w:hAnsi="ＭＳ 明朝" w:hint="eastAsia"/>
                <w:spacing w:val="-16"/>
              </w:rPr>
              <w:t>1～3</w:t>
            </w:r>
            <w:r w:rsidRPr="00846F13">
              <w:rPr>
                <w:rFonts w:ascii="ＭＳ 明朝" w:hAnsi="ＭＳ 明朝" w:hint="eastAsia"/>
              </w:rPr>
              <w:t>のうちいずれか1つを選択し、○をつけてください。</w:t>
            </w:r>
          </w:p>
          <w:p w14:paraId="60CDEA22" w14:textId="77777777" w:rsidR="00333B64" w:rsidRPr="00846F13" w:rsidRDefault="00333B64" w:rsidP="001722DB">
            <w:pPr>
              <w:rPr>
                <w:rFonts w:ascii="ＭＳ 明朝" w:hAnsi="ＭＳ 明朝" w:hint="eastAsia"/>
                <w:spacing w:val="-16"/>
              </w:rPr>
            </w:pPr>
            <w:r w:rsidRPr="00846F13">
              <w:rPr>
                <w:rFonts w:ascii="ＭＳ 明朝" w:hAnsi="ＭＳ 明朝" w:hint="eastAsia"/>
                <w:szCs w:val="21"/>
              </w:rPr>
              <w:t>1．</w:t>
            </w:r>
            <w:r w:rsidR="00845CFE" w:rsidRPr="00846F13">
              <w:rPr>
                <w:rFonts w:ascii="ＭＳ 明朝" w:hAnsi="ＭＳ 明朝" w:hint="eastAsia"/>
                <w:szCs w:val="21"/>
              </w:rPr>
              <w:t>糖尿病教育・看護</w:t>
            </w:r>
            <w:r w:rsidRPr="00846F13">
              <w:rPr>
                <w:rFonts w:ascii="ＭＳ 明朝" w:hAnsi="ＭＳ 明朝" w:hint="eastAsia"/>
                <w:szCs w:val="21"/>
              </w:rPr>
              <w:t>関連の研究業績　　2．</w:t>
            </w:r>
            <w:r w:rsidR="003106F3" w:rsidRPr="00846F13">
              <w:rPr>
                <w:rFonts w:ascii="ＭＳ 明朝" w:hAnsi="ＭＳ 明朝" w:hint="eastAsia"/>
              </w:rPr>
              <w:t>下記の1</w:t>
            </w:r>
            <w:r w:rsidR="003106F3" w:rsidRPr="00846F13">
              <w:rPr>
                <w:rFonts w:ascii="ＭＳ 明朝" w:hAnsi="ＭＳ 明朝"/>
              </w:rPr>
              <w:t>)</w:t>
            </w:r>
            <w:r w:rsidR="003106F3" w:rsidRPr="00846F13">
              <w:rPr>
                <w:rFonts w:ascii="ＭＳ 明朝" w:hAnsi="ＭＳ 明朝" w:hint="eastAsia"/>
              </w:rPr>
              <w:t>、2</w:t>
            </w:r>
            <w:r w:rsidR="003106F3" w:rsidRPr="00846F13">
              <w:rPr>
                <w:rFonts w:ascii="ＭＳ 明朝" w:hAnsi="ＭＳ 明朝"/>
              </w:rPr>
              <w:t>)</w:t>
            </w:r>
            <w:r w:rsidR="003106F3" w:rsidRPr="00846F13">
              <w:rPr>
                <w:rFonts w:ascii="ＭＳ 明朝" w:hAnsi="ＭＳ 明朝" w:hint="eastAsia"/>
              </w:rPr>
              <w:t>のいずれかの会員の推薦を得た者</w:t>
            </w:r>
          </w:p>
          <w:p w14:paraId="569C0C2B" w14:textId="77777777" w:rsidR="00333B64" w:rsidRPr="00846F13" w:rsidRDefault="00704EBD" w:rsidP="00704EBD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46F13">
              <w:rPr>
                <w:rFonts w:ascii="ＭＳ 明朝" w:hAnsi="ＭＳ 明朝" w:hint="eastAsia"/>
                <w:sz w:val="18"/>
                <w:szCs w:val="18"/>
              </w:rPr>
              <w:t>1）</w:t>
            </w:r>
            <w:r w:rsidR="00333B64" w:rsidRPr="00846F13">
              <w:rPr>
                <w:rFonts w:ascii="ＭＳ 明朝" w:hAnsi="ＭＳ 明朝" w:hint="eastAsia"/>
                <w:sz w:val="18"/>
                <w:szCs w:val="18"/>
              </w:rPr>
              <w:t>評議員</w:t>
            </w:r>
            <w:r w:rsidR="000200F8" w:rsidRPr="00846F13">
              <w:rPr>
                <w:rFonts w:ascii="ＭＳ 明朝" w:hAnsi="ＭＳ 明朝" w:hint="eastAsia"/>
                <w:sz w:val="18"/>
                <w:szCs w:val="18"/>
              </w:rPr>
              <w:t>もしくは委員会委員</w:t>
            </w:r>
            <w:r w:rsidR="00333B64" w:rsidRPr="00846F13">
              <w:rPr>
                <w:rFonts w:ascii="ＭＳ 明朝" w:hAnsi="ＭＳ 明朝" w:hint="eastAsia"/>
                <w:sz w:val="18"/>
                <w:szCs w:val="18"/>
              </w:rPr>
              <w:t xml:space="preserve">１人以上の推薦を得た者　</w:t>
            </w:r>
            <w:r w:rsidRPr="00846F13">
              <w:rPr>
                <w:rFonts w:ascii="ＭＳ 明朝" w:hAnsi="ＭＳ 明朝" w:hint="eastAsia"/>
                <w:sz w:val="18"/>
                <w:szCs w:val="18"/>
              </w:rPr>
              <w:t>2）</w:t>
            </w:r>
            <w:r w:rsidR="000200F8" w:rsidRPr="00846F13">
              <w:rPr>
                <w:rFonts w:ascii="ＭＳ 明朝" w:hAnsi="ＭＳ 明朝" w:hint="eastAsia"/>
                <w:sz w:val="18"/>
                <w:szCs w:val="18"/>
              </w:rPr>
              <w:t>入会後３年以上経過した正会員（当該年度までの年会費納入会員）１人以上の推薦を得た者</w:t>
            </w:r>
          </w:p>
          <w:p w14:paraId="3B8BA417" w14:textId="77777777" w:rsidR="003106F3" w:rsidRPr="00846F13" w:rsidRDefault="003106F3" w:rsidP="003106F3">
            <w:pPr>
              <w:rPr>
                <w:rFonts w:ascii="ＭＳ 明朝" w:hAnsi="ＭＳ 明朝" w:hint="eastAsia"/>
                <w:spacing w:val="-16"/>
              </w:rPr>
            </w:pPr>
            <w:r w:rsidRPr="00846F13">
              <w:rPr>
                <w:rFonts w:ascii="ＭＳ 明朝" w:hAnsi="ＭＳ 明朝" w:hint="eastAsia"/>
                <w:spacing w:val="-16"/>
              </w:rPr>
              <w:t>3．</w:t>
            </w:r>
            <w:r w:rsidRPr="00846F13">
              <w:rPr>
                <w:rFonts w:ascii="ＭＳ 明朝" w:hAnsi="ＭＳ 明朝" w:hint="eastAsia"/>
                <w:szCs w:val="21"/>
              </w:rPr>
              <w:t>糖尿病事例</w:t>
            </w:r>
            <w:r w:rsidR="00E47EDF" w:rsidRPr="00846F13">
              <w:rPr>
                <w:rFonts w:ascii="ＭＳ 明朝" w:hAnsi="ＭＳ 明朝" w:hint="eastAsia"/>
                <w:szCs w:val="21"/>
              </w:rPr>
              <w:t>１</w:t>
            </w:r>
            <w:r w:rsidRPr="00846F13">
              <w:rPr>
                <w:rFonts w:ascii="ＭＳ 明朝" w:hAnsi="ＭＳ 明朝" w:hint="eastAsia"/>
                <w:szCs w:val="21"/>
              </w:rPr>
              <w:t>事例</w:t>
            </w:r>
            <w:r w:rsidRPr="00846F13">
              <w:rPr>
                <w:rFonts w:ascii="ＭＳ ゴシック" w:eastAsia="ＭＳ ゴシック" w:hAnsi="ＭＳ ゴシック" w:hint="eastAsia"/>
                <w:szCs w:val="21"/>
              </w:rPr>
              <w:t>（別紙に記入してください）</w:t>
            </w:r>
          </w:p>
        </w:tc>
      </w:tr>
      <w:tr w:rsidR="00333B64" w:rsidRPr="002812A5" w14:paraId="5E22AA9F" w14:textId="77777777" w:rsidTr="001B25CD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431" w:type="dxa"/>
          </w:tcPr>
          <w:p w14:paraId="0DC68972" w14:textId="77777777" w:rsidR="00333B64" w:rsidRDefault="00333B64" w:rsidP="001722DB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研究業績</w:t>
            </w:r>
          </w:p>
          <w:p w14:paraId="149397C9" w14:textId="77777777" w:rsidR="00333B64" w:rsidRPr="002812A5" w:rsidRDefault="00333B64" w:rsidP="00CB195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（1.を選択した場合）</w:t>
            </w:r>
          </w:p>
        </w:tc>
        <w:tc>
          <w:tcPr>
            <w:tcW w:w="8829" w:type="dxa"/>
            <w:gridSpan w:val="5"/>
          </w:tcPr>
          <w:p w14:paraId="7D32A46D" w14:textId="77777777" w:rsidR="00333B64" w:rsidRPr="00846F13" w:rsidRDefault="00333B64">
            <w:pPr>
              <w:rPr>
                <w:rFonts w:ascii="ＭＳ 明朝" w:hAnsi="ＭＳ 明朝" w:hint="eastAsia"/>
              </w:rPr>
            </w:pPr>
          </w:p>
          <w:p w14:paraId="1ADAE276" w14:textId="77777777" w:rsidR="00283F46" w:rsidRPr="00846F13" w:rsidRDefault="00283F46">
            <w:pPr>
              <w:rPr>
                <w:rFonts w:ascii="ＭＳ 明朝" w:hAnsi="ＭＳ 明朝" w:hint="eastAsia"/>
              </w:rPr>
            </w:pPr>
          </w:p>
          <w:p w14:paraId="5A2E7BE4" w14:textId="77777777" w:rsidR="00333B64" w:rsidRPr="00846F13" w:rsidRDefault="00333B64">
            <w:pPr>
              <w:rPr>
                <w:rFonts w:ascii="ＭＳ 明朝" w:hAnsi="ＭＳ 明朝" w:hint="eastAsia"/>
              </w:rPr>
            </w:pPr>
          </w:p>
          <w:p w14:paraId="4453CE6B" w14:textId="77777777" w:rsidR="00333B64" w:rsidRPr="00846F13" w:rsidRDefault="00333B64">
            <w:pPr>
              <w:rPr>
                <w:rFonts w:ascii="ＭＳ 明朝" w:hAnsi="ＭＳ 明朝" w:hint="eastAsia"/>
                <w:spacing w:val="-16"/>
                <w:sz w:val="18"/>
                <w:szCs w:val="18"/>
              </w:rPr>
            </w:pPr>
            <w:r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入会審査を業績で受ける場合の基準は、</w:t>
            </w:r>
            <w:r w:rsidR="00BF2316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学術雑誌や全国レベルの学術集会で、</w:t>
            </w:r>
            <w:r w:rsidR="00E47EDF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１</w:t>
            </w:r>
            <w:r w:rsidR="00BF2316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つ以上の研究を掲載/発表、もしくは直近の当会学術集会での発表を予定している者、</w:t>
            </w:r>
            <w:r w:rsidR="008B6172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とします</w:t>
            </w:r>
            <w:r w:rsidR="00BF2316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。</w:t>
            </w:r>
            <w:r w:rsidR="008B6172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この場合</w:t>
            </w:r>
            <w:r w:rsidR="00BF2316" w:rsidRPr="00846F13">
              <w:rPr>
                <w:rFonts w:ascii="ＭＳ 明朝" w:hAnsi="ＭＳ 明朝" w:hint="eastAsia"/>
                <w:spacing w:val="-16"/>
                <w:sz w:val="18"/>
                <w:szCs w:val="18"/>
              </w:rPr>
              <w:t>、共同研究者でも可。</w:t>
            </w:r>
            <w:r w:rsidRPr="00846F13">
              <w:rPr>
                <w:rFonts w:ascii="ＭＳ ゴシック" w:eastAsia="ＭＳ ゴシック" w:hAnsi="ＭＳ ゴシック" w:hint="eastAsia"/>
                <w:bCs/>
                <w:spacing w:val="-16"/>
                <w:sz w:val="18"/>
                <w:szCs w:val="18"/>
              </w:rPr>
              <w:t>業績の著者名(発表者名)や共同研究者名、標題、雑誌名(学会名）、巻・号、ページ、発行年月等の記入洩れのないようにご注意ください。</w:t>
            </w:r>
          </w:p>
        </w:tc>
      </w:tr>
      <w:tr w:rsidR="00333B64" w:rsidRPr="002812A5" w14:paraId="31E8252F" w14:textId="77777777" w:rsidTr="008E5F5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431" w:type="dxa"/>
          </w:tcPr>
          <w:p w14:paraId="72F88819" w14:textId="77777777" w:rsidR="00333B64" w:rsidRDefault="00333B64" w:rsidP="001722D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812A5">
              <w:rPr>
                <w:rFonts w:ascii="ＭＳ 明朝" w:hAnsi="ＭＳ 明朝" w:hint="eastAsia"/>
                <w:kern w:val="0"/>
              </w:rPr>
              <w:t>推薦者</w:t>
            </w:r>
          </w:p>
          <w:p w14:paraId="438A2E54" w14:textId="77777777" w:rsidR="00333B64" w:rsidRPr="001722DB" w:rsidRDefault="00333B64" w:rsidP="00CB195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C963CC">
              <w:rPr>
                <w:rFonts w:ascii="ＭＳ 明朝" w:hAnsi="ＭＳ 明朝" w:hint="eastAsia"/>
                <w:kern w:val="0"/>
              </w:rPr>
              <w:t>2</w:t>
            </w:r>
            <w:r>
              <w:rPr>
                <w:rFonts w:ascii="ＭＳ 明朝" w:hAnsi="ＭＳ 明朝" w:hint="eastAsia"/>
                <w:kern w:val="0"/>
              </w:rPr>
              <w:t>.を選択した場合）</w:t>
            </w:r>
          </w:p>
        </w:tc>
        <w:tc>
          <w:tcPr>
            <w:tcW w:w="8829" w:type="dxa"/>
            <w:gridSpan w:val="5"/>
          </w:tcPr>
          <w:p w14:paraId="2720211D" w14:textId="77777777" w:rsidR="00333B64" w:rsidRPr="00846F13" w:rsidRDefault="00333B64">
            <w:pPr>
              <w:rPr>
                <w:rFonts w:ascii="ＭＳ 明朝" w:hAnsi="ＭＳ 明朝" w:hint="eastAsia"/>
              </w:rPr>
            </w:pPr>
            <w:r w:rsidRPr="00846F13">
              <w:rPr>
                <w:rFonts w:ascii="ＭＳ 明朝" w:hAnsi="ＭＳ 明朝" w:hint="eastAsia"/>
                <w:lang w:eastAsia="zh-CN"/>
              </w:rPr>
              <w:t xml:space="preserve">氏名　　　　　　　　　　　　　　　　　　　　　　　　　　　　　　　　　　</w:t>
            </w:r>
          </w:p>
          <w:p w14:paraId="16A30BC9" w14:textId="77777777" w:rsidR="00333B64" w:rsidRPr="00846F13" w:rsidRDefault="00333B64">
            <w:pPr>
              <w:rPr>
                <w:rFonts w:ascii="ＭＳ 明朝" w:hAnsi="ＭＳ 明朝" w:hint="eastAsia"/>
              </w:rPr>
            </w:pPr>
            <w:r w:rsidRPr="00846F13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</w:t>
            </w:r>
            <w:r w:rsidRPr="00846F13">
              <w:rPr>
                <w:rFonts w:ascii="ＭＳ 明朝" w:hAnsi="ＭＳ 明朝" w:hint="eastAsia"/>
                <w:lang w:eastAsia="zh-CN"/>
              </w:rPr>
              <w:t>印</w:t>
            </w:r>
          </w:p>
          <w:p w14:paraId="0807E4FB" w14:textId="77777777" w:rsidR="00333B64" w:rsidRPr="00846F13" w:rsidRDefault="00333B64">
            <w:pPr>
              <w:rPr>
                <w:rFonts w:ascii="ＭＳ 明朝" w:hAnsi="ＭＳ 明朝"/>
                <w:lang w:eastAsia="zh-CN"/>
              </w:rPr>
            </w:pPr>
            <w:r w:rsidRPr="00846F13">
              <w:rPr>
                <w:rFonts w:ascii="ＭＳ 明朝" w:hAnsi="ＭＳ 明朝" w:hint="eastAsia"/>
                <w:lang w:eastAsia="zh-CN"/>
              </w:rPr>
              <w:t>所属</w:t>
            </w:r>
          </w:p>
        </w:tc>
      </w:tr>
    </w:tbl>
    <w:p w14:paraId="31E7582A" w14:textId="77777777" w:rsidR="002812A5" w:rsidRPr="002812A5" w:rsidRDefault="002812A5">
      <w:pPr>
        <w:rPr>
          <w:rFonts w:ascii="ＭＳ 明朝" w:hAnsi="ＭＳ 明朝" w:hint="eastAsia"/>
          <w:lang w:eastAsia="zh-CN"/>
        </w:rPr>
      </w:pP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340"/>
        <w:gridCol w:w="1260"/>
        <w:gridCol w:w="1440"/>
      </w:tblGrid>
      <w:tr w:rsidR="002812A5" w:rsidRPr="002812A5" w14:paraId="1043B34C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32DFFCE" w14:textId="77777777" w:rsidR="002812A5" w:rsidRPr="002812A5" w:rsidRDefault="002812A5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  <w:kern w:val="0"/>
              </w:rPr>
              <w:t>受取日時</w:t>
            </w:r>
          </w:p>
        </w:tc>
        <w:tc>
          <w:tcPr>
            <w:tcW w:w="2160" w:type="dxa"/>
          </w:tcPr>
          <w:p w14:paraId="66BB2C51" w14:textId="77777777" w:rsidR="002812A5" w:rsidRPr="002812A5" w:rsidRDefault="002812A5">
            <w:pPr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620" w:type="dxa"/>
          </w:tcPr>
          <w:p w14:paraId="35A01F41" w14:textId="77777777" w:rsidR="002812A5" w:rsidRPr="002812A5" w:rsidRDefault="002812A5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採択日時</w:t>
            </w:r>
          </w:p>
        </w:tc>
        <w:tc>
          <w:tcPr>
            <w:tcW w:w="2340" w:type="dxa"/>
          </w:tcPr>
          <w:p w14:paraId="5ADBD5CE" w14:textId="77777777" w:rsidR="002812A5" w:rsidRPr="002812A5" w:rsidRDefault="002812A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14:paraId="3EA62DD5" w14:textId="77777777" w:rsidR="002812A5" w:rsidRPr="002812A5" w:rsidRDefault="002812A5">
            <w:pPr>
              <w:jc w:val="center"/>
              <w:rPr>
                <w:rFonts w:ascii="ＭＳ 明朝" w:hAnsi="ＭＳ 明朝" w:hint="eastAsia"/>
              </w:rPr>
            </w:pPr>
            <w:r w:rsidRPr="002812A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440" w:type="dxa"/>
          </w:tcPr>
          <w:p w14:paraId="083910BC" w14:textId="77777777" w:rsidR="002812A5" w:rsidRPr="002812A5" w:rsidRDefault="002812A5">
            <w:pPr>
              <w:rPr>
                <w:rFonts w:ascii="ＭＳ 明朝" w:hAnsi="ＭＳ 明朝" w:hint="eastAsia"/>
              </w:rPr>
            </w:pPr>
          </w:p>
        </w:tc>
      </w:tr>
    </w:tbl>
    <w:p w14:paraId="10422A87" w14:textId="77777777" w:rsidR="002812A5" w:rsidRPr="002812A5" w:rsidRDefault="006B69B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一般社団法人</w:t>
      </w:r>
      <w:r w:rsidR="00411D5E">
        <w:rPr>
          <w:rFonts w:ascii="ＭＳ 明朝" w:hAnsi="ＭＳ 明朝" w:hint="eastAsia"/>
        </w:rPr>
        <w:t>日本糖尿病教育・看護学会事務局</w:t>
      </w:r>
    </w:p>
    <w:sectPr w:rsidR="002812A5" w:rsidRPr="002812A5" w:rsidSect="008E5F51">
      <w:pgSz w:w="11906" w:h="16838" w:code="9"/>
      <w:pgMar w:top="567" w:right="1134" w:bottom="39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52D6" w14:textId="77777777" w:rsidR="008E5418" w:rsidRDefault="008E5418" w:rsidP="00C15149">
      <w:r>
        <w:separator/>
      </w:r>
    </w:p>
  </w:endnote>
  <w:endnote w:type="continuationSeparator" w:id="0">
    <w:p w14:paraId="5B7243F8" w14:textId="77777777" w:rsidR="008E5418" w:rsidRDefault="008E5418" w:rsidP="00C1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BE42" w14:textId="77777777" w:rsidR="008E5418" w:rsidRDefault="008E5418" w:rsidP="00C15149">
      <w:r>
        <w:separator/>
      </w:r>
    </w:p>
  </w:footnote>
  <w:footnote w:type="continuationSeparator" w:id="0">
    <w:p w14:paraId="6BFEBE88" w14:textId="77777777" w:rsidR="008E5418" w:rsidRDefault="008E5418" w:rsidP="00C1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6FB"/>
    <w:multiLevelType w:val="hybridMultilevel"/>
    <w:tmpl w:val="ADA081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2A5"/>
    <w:rsid w:val="00004D8B"/>
    <w:rsid w:val="00005702"/>
    <w:rsid w:val="000200F8"/>
    <w:rsid w:val="00023D3A"/>
    <w:rsid w:val="00057E7C"/>
    <w:rsid w:val="00071BFF"/>
    <w:rsid w:val="000A350B"/>
    <w:rsid w:val="000C1628"/>
    <w:rsid w:val="000C6B3E"/>
    <w:rsid w:val="001366CD"/>
    <w:rsid w:val="001722DB"/>
    <w:rsid w:val="001B25CD"/>
    <w:rsid w:val="001B2B6D"/>
    <w:rsid w:val="001C510E"/>
    <w:rsid w:val="001E4E87"/>
    <w:rsid w:val="001F4285"/>
    <w:rsid w:val="00235436"/>
    <w:rsid w:val="00244D34"/>
    <w:rsid w:val="002812A5"/>
    <w:rsid w:val="00283F46"/>
    <w:rsid w:val="00285F4A"/>
    <w:rsid w:val="00294BC0"/>
    <w:rsid w:val="002A6450"/>
    <w:rsid w:val="002F0F73"/>
    <w:rsid w:val="003106F3"/>
    <w:rsid w:val="00333B64"/>
    <w:rsid w:val="003631E6"/>
    <w:rsid w:val="00385EE3"/>
    <w:rsid w:val="003B1C13"/>
    <w:rsid w:val="003B3E6C"/>
    <w:rsid w:val="00411D5E"/>
    <w:rsid w:val="00446479"/>
    <w:rsid w:val="00456809"/>
    <w:rsid w:val="0050120B"/>
    <w:rsid w:val="0051201C"/>
    <w:rsid w:val="005249B8"/>
    <w:rsid w:val="005B10FD"/>
    <w:rsid w:val="00695086"/>
    <w:rsid w:val="006A3C4B"/>
    <w:rsid w:val="006B69B3"/>
    <w:rsid w:val="006C5F37"/>
    <w:rsid w:val="00704EBD"/>
    <w:rsid w:val="00716E2E"/>
    <w:rsid w:val="007638CD"/>
    <w:rsid w:val="0080749C"/>
    <w:rsid w:val="00844A42"/>
    <w:rsid w:val="00845CFE"/>
    <w:rsid w:val="00846F13"/>
    <w:rsid w:val="008B6172"/>
    <w:rsid w:val="008C7AF8"/>
    <w:rsid w:val="008E5418"/>
    <w:rsid w:val="008E5F51"/>
    <w:rsid w:val="0096249B"/>
    <w:rsid w:val="00A40F61"/>
    <w:rsid w:val="00AF780D"/>
    <w:rsid w:val="00BF2316"/>
    <w:rsid w:val="00C15149"/>
    <w:rsid w:val="00C7639C"/>
    <w:rsid w:val="00C963CC"/>
    <w:rsid w:val="00CB195D"/>
    <w:rsid w:val="00D10795"/>
    <w:rsid w:val="00D61324"/>
    <w:rsid w:val="00DB5EF7"/>
    <w:rsid w:val="00DF2517"/>
    <w:rsid w:val="00E47EDF"/>
    <w:rsid w:val="00E66A5A"/>
    <w:rsid w:val="00E91F40"/>
    <w:rsid w:val="00F13ABC"/>
    <w:rsid w:val="00F3734C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F3EC021"/>
  <w15:chartTrackingRefBased/>
  <w15:docId w15:val="{111724A6-6019-45AE-9761-E1883C8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9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A5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6B69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B69B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51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5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5149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66A5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6C5F37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28"/>
      <w:szCs w:val="32"/>
    </w:rPr>
  </w:style>
  <w:style w:type="character" w:customStyle="1" w:styleId="ab">
    <w:name w:val="表題 (文字)"/>
    <w:link w:val="aa"/>
    <w:uiPriority w:val="10"/>
    <w:rsid w:val="006C5F37"/>
    <w:rPr>
      <w:rFonts w:ascii="游ゴシック Light" w:eastAsia="ＭＳ ゴシック" w:hAnsi="游ゴシック Light" w:cs="Times New Roman"/>
      <w:kern w:val="2"/>
      <w:sz w:val="28"/>
      <w:szCs w:val="32"/>
    </w:rPr>
  </w:style>
  <w:style w:type="table" w:styleId="ac">
    <w:name w:val="Table Grid"/>
    <w:basedOn w:val="a1"/>
    <w:uiPriority w:val="59"/>
    <w:rsid w:val="002A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96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2019-01-29T05:44:00Z</cp:lastPrinted>
  <dcterms:created xsi:type="dcterms:W3CDTF">2022-01-17T07:10:00Z</dcterms:created>
  <dcterms:modified xsi:type="dcterms:W3CDTF">2022-01-17T07:10:00Z</dcterms:modified>
</cp:coreProperties>
</file>