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E9CB" w14:textId="77777777" w:rsidR="004F09E7" w:rsidRDefault="004F09E7" w:rsidP="004F09E7">
      <w:pPr>
        <w:pStyle w:val="Default"/>
      </w:pPr>
      <w:r>
        <w:rPr>
          <w:rFonts w:hint="eastAsia"/>
        </w:rPr>
        <w:t>日本糖尿病教育・看護学会　理事長殿</w:t>
      </w:r>
    </w:p>
    <w:p w14:paraId="0B8ADD67" w14:textId="77777777" w:rsidR="002A5BC8" w:rsidRDefault="002A5BC8" w:rsidP="004F09E7">
      <w:pPr>
        <w:pStyle w:val="Default"/>
      </w:pPr>
    </w:p>
    <w:p w14:paraId="695C64EC" w14:textId="61C6B3C0" w:rsidR="004F09E7" w:rsidRDefault="004F09E7" w:rsidP="00E11591">
      <w:pPr>
        <w:pStyle w:val="Default"/>
        <w:jc w:val="center"/>
      </w:pPr>
      <w:bookmarkStart w:id="0" w:name="_GoBack"/>
      <w:bookmarkEnd w:id="0"/>
      <w:r>
        <w:rPr>
          <w:rFonts w:hint="eastAsia"/>
        </w:rPr>
        <w:t>主催団体名</w:t>
      </w:r>
    </w:p>
    <w:p w14:paraId="1898ADE5" w14:textId="748EABDD" w:rsidR="002A5BC8" w:rsidRDefault="000900FA" w:rsidP="00E11591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927BE" wp14:editId="43A2D64F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646331" cy="923330"/>
                <wp:effectExtent l="0" t="0" r="26670" b="1016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1CA8DB-D8E2-4930-8338-80AF7FEC90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31" cy="92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5C52C42" w14:textId="77777777" w:rsidR="000900FA" w:rsidRDefault="000900FA" w:rsidP="000900FA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公印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927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2pt;margin-top:2.25pt;width:50.9pt;height:72.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" filled="f" strokecolor="red">
                <v:textbox style="mso-fit-shape-to-text:t">
                  <w:txbxContent>
                    <w:p w14:paraId="15C52C42" w14:textId="77777777" w:rsidR="000900FA" w:rsidRDefault="000900FA" w:rsidP="000900FA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3453DCD8" w14:textId="0232DE81" w:rsidR="004F09E7" w:rsidRDefault="004F09E7" w:rsidP="00DF52C1">
      <w:pPr>
        <w:pStyle w:val="Default"/>
        <w:ind w:firstLineChars="1550" w:firstLine="3720"/>
      </w:pPr>
      <w:r>
        <w:rPr>
          <w:rFonts w:hint="eastAsia"/>
        </w:rPr>
        <w:t>代表者</w:t>
      </w:r>
      <w:r w:rsidR="000900FA">
        <w:rPr>
          <w:rFonts w:hint="eastAsia"/>
        </w:rPr>
        <w:t xml:space="preserve">　　　　　　　　　　　　　</w:t>
      </w:r>
    </w:p>
    <w:p w14:paraId="104C1C38" w14:textId="77777777" w:rsidR="00E11591" w:rsidRDefault="00E11591" w:rsidP="00E11591">
      <w:pPr>
        <w:pStyle w:val="Default"/>
        <w:jc w:val="center"/>
        <w:rPr>
          <w:sz w:val="22"/>
          <w:szCs w:val="22"/>
        </w:rPr>
      </w:pPr>
    </w:p>
    <w:tbl>
      <w:tblPr>
        <w:tblW w:w="850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5593"/>
      </w:tblGrid>
      <w:tr w:rsidR="004F09E7" w14:paraId="60F2D33E" w14:textId="77777777" w:rsidTr="00C63EC6">
        <w:trPr>
          <w:trHeight w:val="14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4A56" w14:textId="77777777" w:rsidR="004F09E7" w:rsidRPr="002A5BC8" w:rsidRDefault="004F09E7">
            <w:pPr>
              <w:pStyle w:val="Default"/>
            </w:pPr>
            <w:r w:rsidRPr="002A5BC8">
              <w:rPr>
                <w:rFonts w:hint="eastAsia"/>
              </w:rPr>
              <w:t>開催日時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5B5" w14:textId="77777777" w:rsidR="004F09E7" w:rsidRPr="002A5BC8" w:rsidRDefault="004F09E7" w:rsidP="004F09E7">
            <w:pPr>
              <w:pStyle w:val="Default"/>
            </w:pPr>
            <w:r w:rsidRPr="002A5BC8">
              <w:rPr>
                <w:rFonts w:hint="eastAsia"/>
              </w:rPr>
              <w:t xml:space="preserve">　　年　　月　　日</w:t>
            </w:r>
            <w:r w:rsidR="002A5BC8">
              <w:rPr>
                <w:rFonts w:hint="eastAsia"/>
              </w:rPr>
              <w:t xml:space="preserve">　　</w:t>
            </w:r>
            <w:r w:rsidRPr="002A5BC8">
              <w:rPr>
                <w:rFonts w:hint="eastAsia"/>
              </w:rPr>
              <w:t xml:space="preserve">～　</w:t>
            </w:r>
            <w:r w:rsidR="002A5BC8">
              <w:rPr>
                <w:rFonts w:hint="eastAsia"/>
              </w:rPr>
              <w:t xml:space="preserve">　　</w:t>
            </w:r>
            <w:r w:rsidRPr="002A5BC8">
              <w:rPr>
                <w:rFonts w:hint="eastAsia"/>
              </w:rPr>
              <w:t xml:space="preserve">年　　月　　日　　</w:t>
            </w:r>
          </w:p>
        </w:tc>
      </w:tr>
      <w:tr w:rsidR="004F09E7" w14:paraId="53469531" w14:textId="77777777" w:rsidTr="00C63EC6">
        <w:trPr>
          <w:trHeight w:val="14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E057" w14:textId="77777777" w:rsidR="004F09E7" w:rsidRDefault="004F09E7">
            <w:pPr>
              <w:pStyle w:val="Default"/>
            </w:pPr>
            <w:r w:rsidRPr="002A5BC8">
              <w:rPr>
                <w:rFonts w:hint="eastAsia"/>
              </w:rPr>
              <w:t>開催場所</w:t>
            </w:r>
          </w:p>
          <w:p w14:paraId="10115C40" w14:textId="77777777" w:rsidR="002A5BC8" w:rsidRPr="002A5BC8" w:rsidRDefault="002A5BC8">
            <w:pPr>
              <w:pStyle w:val="Default"/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B348" w14:textId="77777777" w:rsidR="004F09E7" w:rsidRPr="002A5BC8" w:rsidRDefault="004F09E7" w:rsidP="004F09E7">
            <w:pPr>
              <w:pStyle w:val="Default"/>
            </w:pPr>
          </w:p>
        </w:tc>
      </w:tr>
      <w:tr w:rsidR="004F09E7" w14:paraId="4A5DB181" w14:textId="77777777" w:rsidTr="00C63EC6">
        <w:trPr>
          <w:trHeight w:val="14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FF1" w14:textId="77777777" w:rsidR="004F09E7" w:rsidRDefault="004F09E7">
            <w:pPr>
              <w:pStyle w:val="Default"/>
            </w:pPr>
            <w:r w:rsidRPr="002A5BC8">
              <w:rPr>
                <w:rFonts w:hint="eastAsia"/>
              </w:rPr>
              <w:t>開催の内容等</w:t>
            </w:r>
          </w:p>
          <w:p w14:paraId="19C5B3E9" w14:textId="77777777" w:rsidR="002A5BC8" w:rsidRPr="002A5BC8" w:rsidRDefault="002A5BC8">
            <w:pPr>
              <w:pStyle w:val="Default"/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F93" w14:textId="77777777" w:rsidR="004F09E7" w:rsidRPr="002A5BC8" w:rsidRDefault="004F09E7" w:rsidP="004F09E7">
            <w:pPr>
              <w:pStyle w:val="Default"/>
            </w:pPr>
            <w:r w:rsidRPr="002A5BC8">
              <w:rPr>
                <w:rFonts w:hint="eastAsia"/>
              </w:rPr>
              <w:t>研修プログラム</w:t>
            </w:r>
            <w:r w:rsidR="00E11591" w:rsidRPr="002A5BC8">
              <w:rPr>
                <w:rFonts w:hint="eastAsia"/>
              </w:rPr>
              <w:t>、開催要項を別途添付</w:t>
            </w:r>
          </w:p>
        </w:tc>
      </w:tr>
      <w:tr w:rsidR="004F09E7" w14:paraId="0FD13FA1" w14:textId="77777777" w:rsidTr="00C63EC6">
        <w:trPr>
          <w:trHeight w:val="14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794F" w14:textId="77777777" w:rsidR="004F09E7" w:rsidRDefault="00E11591">
            <w:pPr>
              <w:pStyle w:val="Default"/>
            </w:pPr>
            <w:r w:rsidRPr="002A5BC8">
              <w:rPr>
                <w:rFonts w:hint="eastAsia"/>
              </w:rPr>
              <w:t>参加費</w:t>
            </w:r>
          </w:p>
          <w:p w14:paraId="5A8D7E33" w14:textId="77777777" w:rsidR="002A5BC8" w:rsidRPr="002A5BC8" w:rsidRDefault="002A5BC8">
            <w:pPr>
              <w:pStyle w:val="Default"/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54B4" w14:textId="77777777" w:rsidR="004F09E7" w:rsidRPr="002A5BC8" w:rsidRDefault="004F09E7" w:rsidP="004F09E7">
            <w:pPr>
              <w:pStyle w:val="Default"/>
            </w:pPr>
          </w:p>
        </w:tc>
      </w:tr>
      <w:tr w:rsidR="00E11591" w14:paraId="48834FEA" w14:textId="77777777" w:rsidTr="00C63EC6">
        <w:trPr>
          <w:trHeight w:val="14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CD8" w14:textId="77777777" w:rsidR="00DF52C1" w:rsidRDefault="00E11591" w:rsidP="00DF52C1">
            <w:pPr>
              <w:pStyle w:val="Default"/>
            </w:pPr>
            <w:r w:rsidRPr="002A5BC8">
              <w:rPr>
                <w:rFonts w:hint="eastAsia"/>
              </w:rPr>
              <w:t>参加人数</w:t>
            </w:r>
          </w:p>
          <w:p w14:paraId="59F95924" w14:textId="77777777" w:rsidR="002A5BC8" w:rsidRPr="002A5BC8" w:rsidRDefault="00DF52C1" w:rsidP="00DF52C1">
            <w:pPr>
              <w:pStyle w:val="Default"/>
            </w:pPr>
            <w:r>
              <w:rPr>
                <w:rFonts w:hint="eastAsia"/>
              </w:rPr>
              <w:t>（研修終了後に報告）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3FE" w14:textId="77777777" w:rsidR="00E11591" w:rsidRPr="002A5BC8" w:rsidRDefault="00E11591" w:rsidP="004F09E7">
            <w:pPr>
              <w:pStyle w:val="Default"/>
            </w:pPr>
          </w:p>
        </w:tc>
      </w:tr>
      <w:tr w:rsidR="00E11591" w14:paraId="29419C58" w14:textId="77777777" w:rsidTr="00C63EC6">
        <w:trPr>
          <w:trHeight w:val="14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9946" w14:textId="77777777" w:rsidR="00E11591" w:rsidRDefault="00E11591">
            <w:pPr>
              <w:pStyle w:val="Default"/>
            </w:pPr>
            <w:r w:rsidRPr="002A5BC8">
              <w:rPr>
                <w:rFonts w:hint="eastAsia"/>
              </w:rPr>
              <w:t>研修時間</w:t>
            </w:r>
          </w:p>
          <w:p w14:paraId="690E0764" w14:textId="77777777" w:rsidR="002A5BC8" w:rsidRPr="002A5BC8" w:rsidRDefault="002A5BC8">
            <w:pPr>
              <w:pStyle w:val="Default"/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75FF" w14:textId="77777777" w:rsidR="00E11591" w:rsidRPr="002A5BC8" w:rsidRDefault="00E11591" w:rsidP="004F09E7">
            <w:pPr>
              <w:pStyle w:val="Default"/>
            </w:pPr>
          </w:p>
        </w:tc>
      </w:tr>
      <w:tr w:rsidR="002A5BC8" w14:paraId="5BE3D062" w14:textId="77777777" w:rsidTr="002A5BC8">
        <w:trPr>
          <w:trHeight w:val="145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943D" w14:textId="77777777" w:rsidR="002A5BC8" w:rsidRDefault="002A5BC8" w:rsidP="004F09E7">
            <w:pPr>
              <w:pStyle w:val="Default"/>
            </w:pPr>
            <w:r w:rsidRPr="002A5BC8">
              <w:rPr>
                <w:rFonts w:hint="eastAsia"/>
              </w:rPr>
              <w:t>厚生局へ適切な研修として承認：承認された・承認されなかった</w:t>
            </w:r>
          </w:p>
          <w:p w14:paraId="049ED1D0" w14:textId="77777777" w:rsidR="002A5BC8" w:rsidRPr="002A5BC8" w:rsidRDefault="002A5BC8" w:rsidP="004F09E7">
            <w:pPr>
              <w:pStyle w:val="Default"/>
            </w:pPr>
          </w:p>
        </w:tc>
      </w:tr>
      <w:tr w:rsidR="002A5BC8" w14:paraId="7C90338D" w14:textId="77777777" w:rsidTr="002A5BC8">
        <w:trPr>
          <w:trHeight w:val="145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25CE" w14:textId="77777777" w:rsidR="002A5BC8" w:rsidRDefault="002A5BC8" w:rsidP="00E11591">
            <w:pPr>
              <w:pStyle w:val="Default"/>
            </w:pPr>
            <w:r w:rsidRPr="002A5BC8">
              <w:rPr>
                <w:rFonts w:hint="eastAsia"/>
              </w:rPr>
              <w:t xml:space="preserve">日本糖尿病教育・看護学会HPに共催の掲載を希望：希望する・希望しない　</w:t>
            </w:r>
          </w:p>
          <w:p w14:paraId="12BD2063" w14:textId="77777777" w:rsidR="002A5BC8" w:rsidRPr="002A5BC8" w:rsidRDefault="002A5BC8" w:rsidP="00E11591">
            <w:pPr>
              <w:pStyle w:val="Default"/>
            </w:pPr>
            <w:r w:rsidRPr="002A5BC8">
              <w:rPr>
                <w:rFonts w:hint="eastAsia"/>
              </w:rPr>
              <w:t xml:space="preserve">　　　</w:t>
            </w:r>
          </w:p>
        </w:tc>
      </w:tr>
      <w:tr w:rsidR="00E11591" w14:paraId="590E5AE9" w14:textId="77777777" w:rsidTr="00C63EC6">
        <w:trPr>
          <w:trHeight w:val="390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B444" w14:textId="77777777" w:rsidR="002A5BC8" w:rsidRPr="002A5BC8" w:rsidRDefault="002A5BC8" w:rsidP="00E11591">
            <w:pPr>
              <w:pStyle w:val="Default"/>
            </w:pPr>
            <w:r w:rsidRPr="002A5BC8">
              <w:rPr>
                <w:rFonts w:hint="eastAsia"/>
              </w:rPr>
              <w:t>フットケアブラッシュアップの研修の広報へ協力：協力する・協力しない</w:t>
            </w:r>
          </w:p>
        </w:tc>
      </w:tr>
      <w:tr w:rsidR="00E11591" w14:paraId="2BB7370A" w14:textId="77777777" w:rsidTr="00C63EC6">
        <w:trPr>
          <w:trHeight w:val="111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7E0E" w14:textId="77777777" w:rsidR="00E11591" w:rsidRPr="002A5BC8" w:rsidRDefault="00E11591" w:rsidP="00E11591">
            <w:pPr>
              <w:pStyle w:val="Default"/>
            </w:pPr>
            <w:r w:rsidRPr="002A5BC8">
              <w:rPr>
                <w:rFonts w:hint="eastAsia"/>
              </w:rPr>
              <w:t>問い合わせ先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97A8" w14:textId="77777777" w:rsidR="00E11591" w:rsidRDefault="00E11591" w:rsidP="00E11591">
            <w:pPr>
              <w:pStyle w:val="Default"/>
            </w:pPr>
            <w:r w:rsidRPr="002A5BC8">
              <w:rPr>
                <w:rFonts w:hint="eastAsia"/>
              </w:rPr>
              <w:t>所属</w:t>
            </w:r>
          </w:p>
          <w:p w14:paraId="1A48E731" w14:textId="77777777" w:rsidR="002A5BC8" w:rsidRPr="002A5BC8" w:rsidRDefault="002A5BC8" w:rsidP="00E11591">
            <w:pPr>
              <w:pStyle w:val="Default"/>
            </w:pPr>
          </w:p>
          <w:p w14:paraId="79DA1080" w14:textId="77777777" w:rsidR="00E11591" w:rsidRDefault="00E11591" w:rsidP="00E11591">
            <w:pPr>
              <w:pStyle w:val="Default"/>
            </w:pPr>
            <w:r w:rsidRPr="002A5BC8">
              <w:rPr>
                <w:rFonts w:hint="eastAsia"/>
              </w:rPr>
              <w:t>氏名</w:t>
            </w:r>
          </w:p>
          <w:p w14:paraId="3DB7E634" w14:textId="77777777" w:rsidR="002A5BC8" w:rsidRPr="002A5BC8" w:rsidRDefault="002A5BC8" w:rsidP="00E11591">
            <w:pPr>
              <w:pStyle w:val="Default"/>
            </w:pPr>
          </w:p>
          <w:p w14:paraId="53071B5A" w14:textId="77777777" w:rsidR="00C63EC6" w:rsidRDefault="00E11591" w:rsidP="00E11591">
            <w:pPr>
              <w:pStyle w:val="Default"/>
            </w:pPr>
            <w:r w:rsidRPr="002A5BC8">
              <w:rPr>
                <w:rFonts w:hint="eastAsia"/>
              </w:rPr>
              <w:t>住所</w:t>
            </w:r>
          </w:p>
          <w:p w14:paraId="52B129F4" w14:textId="77777777" w:rsidR="00C63EC6" w:rsidRDefault="00C63EC6" w:rsidP="00E11591">
            <w:pPr>
              <w:pStyle w:val="Default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〒</w:t>
            </w:r>
          </w:p>
          <w:p w14:paraId="71A362CF" w14:textId="77777777" w:rsidR="00DF52C1" w:rsidRDefault="00DF52C1" w:rsidP="00E11591">
            <w:pPr>
              <w:pStyle w:val="Default"/>
              <w:rPr>
                <w:rFonts w:ascii="Century" w:hAnsi="Century" w:cs="Century"/>
              </w:rPr>
            </w:pPr>
          </w:p>
          <w:p w14:paraId="241291FE" w14:textId="77777777" w:rsidR="00DF52C1" w:rsidRDefault="00DF52C1" w:rsidP="00E11591">
            <w:pPr>
              <w:pStyle w:val="Default"/>
              <w:rPr>
                <w:rFonts w:ascii="Century" w:hAnsi="Century" w:cs="Century"/>
              </w:rPr>
            </w:pPr>
          </w:p>
          <w:p w14:paraId="77777B3C" w14:textId="77777777" w:rsidR="002A5BC8" w:rsidRDefault="00E11591" w:rsidP="00E11591">
            <w:pPr>
              <w:pStyle w:val="Default"/>
              <w:rPr>
                <w:rFonts w:ascii="Century" w:hAnsi="Century" w:cs="Century"/>
              </w:rPr>
            </w:pPr>
            <w:r w:rsidRPr="002A5BC8">
              <w:rPr>
                <w:rFonts w:ascii="Century" w:hAnsi="Century" w:cs="Century"/>
              </w:rPr>
              <w:t>TEL</w:t>
            </w:r>
          </w:p>
          <w:p w14:paraId="3DBFB551" w14:textId="77777777" w:rsidR="00E11591" w:rsidRDefault="00E11591" w:rsidP="00E11591">
            <w:pPr>
              <w:pStyle w:val="Default"/>
              <w:rPr>
                <w:rFonts w:ascii="Century" w:hAnsi="Century" w:cs="Century"/>
              </w:rPr>
            </w:pPr>
            <w:r w:rsidRPr="002A5BC8">
              <w:rPr>
                <w:rFonts w:ascii="Century" w:hAnsi="Century" w:cs="Century"/>
              </w:rPr>
              <w:t>FAX</w:t>
            </w:r>
          </w:p>
          <w:p w14:paraId="379A0B7B" w14:textId="2064358D" w:rsidR="00DF52C1" w:rsidRPr="002A5BC8" w:rsidRDefault="00E11591" w:rsidP="000900FA">
            <w:pPr>
              <w:pStyle w:val="Default"/>
              <w:rPr>
                <w:rFonts w:ascii="Century" w:hAnsi="Century" w:cs="Century"/>
              </w:rPr>
            </w:pPr>
            <w:r w:rsidRPr="002A5BC8">
              <w:rPr>
                <w:rFonts w:ascii="Century" w:hAnsi="Century" w:cs="Century"/>
              </w:rPr>
              <w:t>E-mail</w:t>
            </w:r>
          </w:p>
        </w:tc>
      </w:tr>
    </w:tbl>
    <w:p w14:paraId="2EC74DCE" w14:textId="77777777" w:rsidR="004F68F5" w:rsidRDefault="004F68F5"/>
    <w:sectPr w:rsidR="004F68F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6FA85" w14:textId="77777777" w:rsidR="00181DEF" w:rsidRDefault="00181DEF" w:rsidP="004F09E7">
      <w:r>
        <w:separator/>
      </w:r>
    </w:p>
  </w:endnote>
  <w:endnote w:type="continuationSeparator" w:id="0">
    <w:p w14:paraId="49613364" w14:textId="77777777" w:rsidR="00181DEF" w:rsidRDefault="00181DEF" w:rsidP="004F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56E4E" w14:textId="77777777" w:rsidR="00181DEF" w:rsidRDefault="00181DEF" w:rsidP="004F09E7">
      <w:r>
        <w:separator/>
      </w:r>
    </w:p>
  </w:footnote>
  <w:footnote w:type="continuationSeparator" w:id="0">
    <w:p w14:paraId="29F9A950" w14:textId="77777777" w:rsidR="00181DEF" w:rsidRDefault="00181DEF" w:rsidP="004F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5572" w14:textId="77777777" w:rsidR="00957E0D" w:rsidRDefault="00957E0D" w:rsidP="00613CDD">
    <w:pPr>
      <w:pStyle w:val="a3"/>
      <w:jc w:val="right"/>
    </w:pPr>
  </w:p>
  <w:p w14:paraId="4791D9EB" w14:textId="331742BF" w:rsidR="005A15F0" w:rsidRDefault="00030402" w:rsidP="005A15F0">
    <w:pPr>
      <w:pStyle w:val="a3"/>
      <w:jc w:val="right"/>
      <w:rPr>
        <w:sz w:val="23"/>
        <w:szCs w:val="23"/>
      </w:rPr>
    </w:pPr>
    <w:r>
      <w:rPr>
        <w:rFonts w:hint="eastAsia"/>
        <w:sz w:val="23"/>
        <w:szCs w:val="23"/>
      </w:rPr>
      <w:t>別紙</w:t>
    </w:r>
  </w:p>
  <w:p w14:paraId="4161EE9A" w14:textId="77777777" w:rsidR="004F09E7" w:rsidRDefault="004F09E7" w:rsidP="005A15F0">
    <w:pPr>
      <w:pStyle w:val="a3"/>
      <w:jc w:val="right"/>
      <w:rPr>
        <w:sz w:val="23"/>
        <w:szCs w:val="23"/>
      </w:rPr>
    </w:pPr>
    <w:r>
      <w:rPr>
        <w:rFonts w:hint="eastAsia"/>
        <w:sz w:val="23"/>
        <w:szCs w:val="23"/>
      </w:rPr>
      <w:t>年　月　日</w:t>
    </w:r>
  </w:p>
  <w:p w14:paraId="650B68CD" w14:textId="77777777" w:rsidR="004F09E7" w:rsidRPr="004F09E7" w:rsidRDefault="004F09E7" w:rsidP="004F09E7">
    <w:pPr>
      <w:pStyle w:val="Default"/>
      <w:jc w:val="center"/>
      <w:rPr>
        <w:b/>
        <w:sz w:val="28"/>
        <w:szCs w:val="28"/>
      </w:rPr>
    </w:pPr>
    <w:r w:rsidRPr="004F09E7">
      <w:rPr>
        <w:rFonts w:hAnsi="ＭＳ 明朝" w:hint="eastAsia"/>
        <w:b/>
        <w:sz w:val="28"/>
        <w:szCs w:val="28"/>
      </w:rPr>
      <w:t>糖尿病</w:t>
    </w:r>
    <w:r w:rsidRPr="004F09E7">
      <w:rPr>
        <w:rFonts w:hAnsi="ＭＳ 明朝"/>
        <w:b/>
        <w:sz w:val="28"/>
        <w:szCs w:val="28"/>
      </w:rPr>
      <w:t>重症化予防（フットケア</w:t>
    </w:r>
    <w:r w:rsidRPr="004F09E7">
      <w:rPr>
        <w:rFonts w:hAnsi="ＭＳ 明朝" w:hint="eastAsia"/>
        <w:b/>
        <w:sz w:val="28"/>
        <w:szCs w:val="28"/>
      </w:rPr>
      <w:t>）</w:t>
    </w:r>
    <w:r w:rsidRPr="004F09E7">
      <w:rPr>
        <w:rFonts w:hAnsi="ＭＳ 明朝"/>
        <w:b/>
        <w:sz w:val="28"/>
        <w:szCs w:val="28"/>
      </w:rPr>
      <w:t>共催</w:t>
    </w:r>
    <w:r w:rsidRPr="004F09E7">
      <w:rPr>
        <w:rFonts w:hAnsi="ＭＳ 明朝" w:hint="eastAsia"/>
        <w:b/>
        <w:sz w:val="28"/>
        <w:szCs w:val="28"/>
      </w:rPr>
      <w:t>研修</w:t>
    </w:r>
    <w:r w:rsidR="00E961D0">
      <w:rPr>
        <w:rFonts w:hAnsi="ＭＳ 明朝" w:hint="eastAsia"/>
        <w:b/>
        <w:sz w:val="28"/>
        <w:szCs w:val="28"/>
      </w:rPr>
      <w:t>申請書</w:t>
    </w:r>
  </w:p>
  <w:p w14:paraId="01C07F08" w14:textId="77777777" w:rsidR="004F09E7" w:rsidRDefault="004F09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E7"/>
    <w:rsid w:val="00030402"/>
    <w:rsid w:val="000558C2"/>
    <w:rsid w:val="000900FA"/>
    <w:rsid w:val="000A431B"/>
    <w:rsid w:val="0010308D"/>
    <w:rsid w:val="00181DEF"/>
    <w:rsid w:val="00181FEE"/>
    <w:rsid w:val="001B449A"/>
    <w:rsid w:val="001F3838"/>
    <w:rsid w:val="00234980"/>
    <w:rsid w:val="002520F0"/>
    <w:rsid w:val="002A5BC8"/>
    <w:rsid w:val="002C258E"/>
    <w:rsid w:val="002C7050"/>
    <w:rsid w:val="002F2505"/>
    <w:rsid w:val="0030446E"/>
    <w:rsid w:val="00311932"/>
    <w:rsid w:val="0035366F"/>
    <w:rsid w:val="00370618"/>
    <w:rsid w:val="00385773"/>
    <w:rsid w:val="003A73B1"/>
    <w:rsid w:val="004F09E7"/>
    <w:rsid w:val="004F68F5"/>
    <w:rsid w:val="0051481C"/>
    <w:rsid w:val="005A15F0"/>
    <w:rsid w:val="005D1F9E"/>
    <w:rsid w:val="00601B7F"/>
    <w:rsid w:val="00613CDD"/>
    <w:rsid w:val="00674C61"/>
    <w:rsid w:val="00676C77"/>
    <w:rsid w:val="00684BF4"/>
    <w:rsid w:val="0068665A"/>
    <w:rsid w:val="006A0AC0"/>
    <w:rsid w:val="007130B2"/>
    <w:rsid w:val="00714218"/>
    <w:rsid w:val="007175A9"/>
    <w:rsid w:val="00775A65"/>
    <w:rsid w:val="00780161"/>
    <w:rsid w:val="007B6EE6"/>
    <w:rsid w:val="00843859"/>
    <w:rsid w:val="008539D2"/>
    <w:rsid w:val="00907BEF"/>
    <w:rsid w:val="00910050"/>
    <w:rsid w:val="009342E5"/>
    <w:rsid w:val="00957E0D"/>
    <w:rsid w:val="00992D7C"/>
    <w:rsid w:val="009E0AEA"/>
    <w:rsid w:val="00AC2779"/>
    <w:rsid w:val="00AC381F"/>
    <w:rsid w:val="00B347F9"/>
    <w:rsid w:val="00B629CF"/>
    <w:rsid w:val="00B7463E"/>
    <w:rsid w:val="00B9644C"/>
    <w:rsid w:val="00BB0B08"/>
    <w:rsid w:val="00BB12A2"/>
    <w:rsid w:val="00C15A5E"/>
    <w:rsid w:val="00C63B54"/>
    <w:rsid w:val="00C63EC6"/>
    <w:rsid w:val="00C8209E"/>
    <w:rsid w:val="00CC4118"/>
    <w:rsid w:val="00D12F09"/>
    <w:rsid w:val="00D31FD4"/>
    <w:rsid w:val="00D371BD"/>
    <w:rsid w:val="00D94663"/>
    <w:rsid w:val="00DF52C1"/>
    <w:rsid w:val="00E01208"/>
    <w:rsid w:val="00E11591"/>
    <w:rsid w:val="00E961D0"/>
    <w:rsid w:val="00EB210A"/>
    <w:rsid w:val="00EF7EA1"/>
    <w:rsid w:val="00F05281"/>
    <w:rsid w:val="00F33669"/>
    <w:rsid w:val="00F53EE5"/>
    <w:rsid w:val="00F62517"/>
    <w:rsid w:val="00F75799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2ED1E"/>
  <w15:docId w15:val="{6898D35E-CD66-44D7-B96C-6174731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E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0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9E7"/>
  </w:style>
  <w:style w:type="paragraph" w:styleId="a5">
    <w:name w:val="footer"/>
    <w:basedOn w:val="a"/>
    <w:link w:val="a6"/>
    <w:uiPriority w:val="99"/>
    <w:unhideWhenUsed/>
    <w:rsid w:val="004F0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2020-02-14T12:44:00Z</dcterms:created>
  <dcterms:modified xsi:type="dcterms:W3CDTF">2020-02-26T03:34:00Z</dcterms:modified>
</cp:coreProperties>
</file>