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6723D" w14:textId="459E8A96" w:rsidR="00D13FCB" w:rsidRDefault="002352A4" w:rsidP="00D13FCB">
      <w:pPr>
        <w:pStyle w:val="a5"/>
        <w:ind w:right="240"/>
      </w:pPr>
      <w:r>
        <w:rPr>
          <w:rFonts w:hint="eastAsia"/>
          <w:b/>
          <w:sz w:val="22"/>
        </w:rPr>
        <w:t>日</w:t>
      </w:r>
      <w:r w:rsidR="00D91522" w:rsidRPr="00E9305B">
        <w:rPr>
          <w:rFonts w:hint="eastAsia"/>
          <w:b/>
          <w:sz w:val="22"/>
        </w:rPr>
        <w:t xml:space="preserve">本糖尿病教育・看護学会　</w:t>
      </w:r>
      <w:r w:rsidR="00501631" w:rsidRPr="00E9305B">
        <w:rPr>
          <w:rFonts w:hint="eastAsia"/>
          <w:b/>
          <w:sz w:val="22"/>
        </w:rPr>
        <w:t>様式</w:t>
      </w:r>
      <w:r w:rsidR="00D91522" w:rsidRPr="00E9305B">
        <w:rPr>
          <w:rFonts w:hint="eastAsia"/>
          <w:b/>
          <w:sz w:val="22"/>
        </w:rPr>
        <w:t>A-</w:t>
      </w:r>
      <w:r w:rsidR="00501631" w:rsidRPr="00E9305B">
        <w:rPr>
          <w:rFonts w:hint="eastAsia"/>
          <w:b/>
          <w:sz w:val="22"/>
        </w:rPr>
        <w:t>1</w:t>
      </w:r>
      <w:r w:rsidR="00D13FCB">
        <w:rPr>
          <w:rFonts w:hint="eastAsia"/>
          <w:b/>
          <w:sz w:val="22"/>
        </w:rPr>
        <w:t xml:space="preserve">　　　　　　　　　　　　　　　　　　</w:t>
      </w:r>
    </w:p>
    <w:p w14:paraId="3D0356FC" w14:textId="5E3D3482" w:rsidR="00501631" w:rsidRPr="00E9305B" w:rsidRDefault="003F5FA5">
      <w:pPr>
        <w:jc w:val="center"/>
        <w:rPr>
          <w:sz w:val="28"/>
        </w:rPr>
      </w:pPr>
      <w:r w:rsidRPr="00AD0990">
        <w:rPr>
          <w:rFonts w:hint="eastAsia"/>
          <w:b/>
          <w:sz w:val="32"/>
        </w:rPr>
        <w:t>20</w:t>
      </w:r>
      <w:r w:rsidRPr="00087E9E">
        <w:rPr>
          <w:rFonts w:hint="eastAsia"/>
          <w:b/>
          <w:sz w:val="32"/>
        </w:rPr>
        <w:t>2</w:t>
      </w:r>
      <w:r w:rsidR="00E70DF0" w:rsidRPr="00087E9E">
        <w:rPr>
          <w:rFonts w:hint="eastAsia"/>
          <w:b/>
          <w:sz w:val="32"/>
        </w:rPr>
        <w:t>6</w:t>
      </w:r>
      <w:r w:rsidRPr="00087E9E">
        <w:rPr>
          <w:rFonts w:hint="eastAsia"/>
          <w:b/>
          <w:sz w:val="32"/>
        </w:rPr>
        <w:t>年</w:t>
      </w:r>
      <w:r w:rsidRPr="00AD0990">
        <w:rPr>
          <w:rFonts w:hint="eastAsia"/>
          <w:b/>
          <w:sz w:val="32"/>
        </w:rPr>
        <w:t>度</w:t>
      </w:r>
      <w:r w:rsidRPr="00AD0990">
        <w:rPr>
          <w:rFonts w:hint="eastAsia"/>
          <w:b/>
          <w:sz w:val="32"/>
        </w:rPr>
        <w:t xml:space="preserve"> </w:t>
      </w:r>
      <w:r w:rsidR="00501631" w:rsidRPr="00E9305B">
        <w:rPr>
          <w:rFonts w:hint="eastAsia"/>
          <w:b/>
          <w:sz w:val="32"/>
          <w:lang w:eastAsia="zh-TW"/>
        </w:rPr>
        <w:t>研究助成</w:t>
      </w:r>
      <w:r w:rsidR="00D91522" w:rsidRPr="00E9305B">
        <w:rPr>
          <w:rFonts w:hint="eastAsia"/>
          <w:b/>
          <w:sz w:val="32"/>
        </w:rPr>
        <w:t xml:space="preserve">A </w:t>
      </w:r>
      <w:r w:rsidR="00501631" w:rsidRPr="00E9305B">
        <w:rPr>
          <w:rFonts w:hint="eastAsia"/>
          <w:b/>
          <w:sz w:val="32"/>
          <w:lang w:eastAsia="zh-TW"/>
        </w:rPr>
        <w:t>申込書</w:t>
      </w:r>
    </w:p>
    <w:p w14:paraId="442CC9ED" w14:textId="77777777" w:rsidR="00501631" w:rsidRPr="00E9305B" w:rsidRDefault="00501631">
      <w:pPr>
        <w:wordWrap w:val="0"/>
        <w:jc w:val="right"/>
        <w:rPr>
          <w:sz w:val="20"/>
          <w:lang w:eastAsia="zh-TW"/>
        </w:rPr>
      </w:pPr>
      <w:r w:rsidRPr="00E9305B">
        <w:rPr>
          <w:rFonts w:hint="eastAsia"/>
          <w:sz w:val="20"/>
          <w:lang w:eastAsia="zh-TW"/>
        </w:rPr>
        <w:t xml:space="preserve">　　　　　　　　　　　　　年</w:t>
      </w:r>
      <w:r w:rsidRPr="00E9305B">
        <w:rPr>
          <w:rFonts w:hint="eastAsia"/>
          <w:sz w:val="20"/>
        </w:rPr>
        <w:t xml:space="preserve">　　</w:t>
      </w:r>
      <w:r w:rsidRPr="00E9305B">
        <w:rPr>
          <w:rFonts w:hint="eastAsia"/>
          <w:sz w:val="20"/>
          <w:lang w:eastAsia="zh-TW"/>
        </w:rPr>
        <w:t>月</w:t>
      </w:r>
      <w:r w:rsidRPr="00E9305B">
        <w:rPr>
          <w:rFonts w:hint="eastAsia"/>
          <w:sz w:val="20"/>
        </w:rPr>
        <w:t xml:space="preserve">　　</w:t>
      </w:r>
      <w:r w:rsidRPr="00E9305B">
        <w:rPr>
          <w:rFonts w:hint="eastAsia"/>
          <w:sz w:val="20"/>
          <w:lang w:eastAsia="zh-TW"/>
        </w:rPr>
        <w:t>日</w:t>
      </w:r>
    </w:p>
    <w:tbl>
      <w:tblPr>
        <w:tblW w:w="9784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2"/>
        <w:gridCol w:w="1138"/>
        <w:gridCol w:w="67"/>
        <w:gridCol w:w="2738"/>
        <w:gridCol w:w="142"/>
        <w:gridCol w:w="243"/>
        <w:gridCol w:w="612"/>
        <w:gridCol w:w="590"/>
        <w:gridCol w:w="445"/>
        <w:gridCol w:w="833"/>
        <w:gridCol w:w="763"/>
        <w:gridCol w:w="941"/>
      </w:tblGrid>
      <w:tr w:rsidR="00501631" w:rsidRPr="00471A93" w14:paraId="41543D03" w14:textId="77777777" w:rsidTr="00323606">
        <w:trPr>
          <w:cantSplit/>
          <w:trHeight w:val="227"/>
        </w:trPr>
        <w:tc>
          <w:tcPr>
            <w:tcW w:w="127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54B74C6" w14:textId="77777777" w:rsidR="00501631" w:rsidRPr="00471A93" w:rsidRDefault="00501631">
            <w:pPr>
              <w:rPr>
                <w:rFonts w:ascii="ＭＳ 明朝" w:hAnsi="ＭＳ 明朝"/>
                <w:sz w:val="18"/>
                <w:szCs w:val="18"/>
              </w:rPr>
            </w:pPr>
            <w:r w:rsidRPr="00471A93">
              <w:rPr>
                <w:rFonts w:ascii="ＭＳ 明朝" w:hAnsi="ＭＳ 明朝"/>
                <w:sz w:val="18"/>
                <w:szCs w:val="18"/>
              </w:rPr>
              <w:t>1.</w:t>
            </w:r>
            <w:r w:rsidRPr="00471A93">
              <w:rPr>
                <w:rFonts w:ascii="ＭＳ 明朝" w:hAnsi="ＭＳ 明朝" w:hint="eastAsia"/>
                <w:sz w:val="18"/>
                <w:szCs w:val="18"/>
              </w:rPr>
              <w:t>申込者</w:t>
            </w:r>
          </w:p>
          <w:p w14:paraId="3ACB8415" w14:textId="77777777" w:rsidR="00501631" w:rsidRPr="00471A93" w:rsidRDefault="00501631" w:rsidP="00A66E03">
            <w:pPr>
              <w:ind w:rightChars="18" w:right="38"/>
              <w:rPr>
                <w:rFonts w:ascii="ＭＳ 明朝" w:hAnsi="ＭＳ 明朝"/>
                <w:sz w:val="16"/>
                <w:szCs w:val="16"/>
              </w:rPr>
            </w:pPr>
            <w:r w:rsidRPr="00471A93">
              <w:rPr>
                <w:rFonts w:ascii="ＭＳ 明朝" w:hAnsi="ＭＳ 明朝"/>
                <w:sz w:val="16"/>
                <w:szCs w:val="16"/>
              </w:rPr>
              <w:t xml:space="preserve"> (</w:t>
            </w:r>
            <w:r w:rsidRPr="00471A93">
              <w:rPr>
                <w:rFonts w:ascii="ＭＳ 明朝" w:hAnsi="ＭＳ 明朝" w:hint="eastAsia"/>
                <w:sz w:val="16"/>
                <w:szCs w:val="16"/>
              </w:rPr>
              <w:t>研究代表者</w:t>
            </w:r>
            <w:r w:rsidRPr="00471A93">
              <w:rPr>
                <w:rFonts w:ascii="ＭＳ 明朝" w:hAnsi="ＭＳ 明朝"/>
                <w:sz w:val="16"/>
                <w:szCs w:val="16"/>
              </w:rPr>
              <w:t>)</w:t>
            </w:r>
          </w:p>
        </w:tc>
        <w:tc>
          <w:tcPr>
            <w:tcW w:w="1205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14:paraId="2C96DD4A" w14:textId="77777777" w:rsidR="00501631" w:rsidRPr="00471A93" w:rsidRDefault="00501631" w:rsidP="00D91522">
            <w:pPr>
              <w:jc w:val="center"/>
              <w:rPr>
                <w:rFonts w:ascii="ＭＳ 明朝" w:hAnsi="ＭＳ 明朝"/>
                <w:sz w:val="16"/>
              </w:rPr>
            </w:pPr>
            <w:r w:rsidRPr="00471A93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</w:tcBorders>
            <w:vAlign w:val="center"/>
          </w:tcPr>
          <w:p w14:paraId="32B43A8C" w14:textId="77777777" w:rsidR="00501631" w:rsidRPr="00471A93" w:rsidRDefault="00501631" w:rsidP="00D91522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single" w:sz="12" w:space="0" w:color="auto"/>
            </w:tcBorders>
            <w:vAlign w:val="center"/>
          </w:tcPr>
          <w:p w14:paraId="4736DE75" w14:textId="77777777" w:rsidR="00501631" w:rsidRPr="00471A93" w:rsidRDefault="00501631" w:rsidP="00D91522">
            <w:pPr>
              <w:jc w:val="center"/>
              <w:rPr>
                <w:rFonts w:ascii="ＭＳ 明朝" w:hAnsi="ＭＳ 明朝"/>
                <w:sz w:val="16"/>
              </w:rPr>
            </w:pPr>
            <w:r w:rsidRPr="00471A93">
              <w:rPr>
                <w:rFonts w:ascii="ＭＳ 明朝" w:hAnsi="ＭＳ 明朝" w:hint="eastAsia"/>
                <w:sz w:val="16"/>
              </w:rPr>
              <w:t>資格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F0100ED" w14:textId="77777777" w:rsidR="00501631" w:rsidRPr="00471A93" w:rsidRDefault="00501631">
            <w:pPr>
              <w:rPr>
                <w:rFonts w:ascii="ＭＳ 明朝" w:hAnsi="ＭＳ 明朝"/>
                <w:sz w:val="16"/>
              </w:rPr>
            </w:pPr>
            <w:r w:rsidRPr="00471A93">
              <w:rPr>
                <w:rFonts w:ascii="ＭＳ 明朝" w:hAnsi="ＭＳ 明朝" w:hint="eastAsia"/>
                <w:sz w:val="16"/>
              </w:rPr>
              <w:t>所属機関名</w:t>
            </w:r>
          </w:p>
          <w:p w14:paraId="048D5673" w14:textId="77777777" w:rsidR="00501631" w:rsidRPr="00471A93" w:rsidRDefault="00501631">
            <w:pPr>
              <w:rPr>
                <w:rFonts w:ascii="ＭＳ 明朝" w:hAnsi="ＭＳ 明朝"/>
                <w:sz w:val="16"/>
              </w:rPr>
            </w:pPr>
          </w:p>
          <w:p w14:paraId="3D3A1ECB" w14:textId="77777777" w:rsidR="00501631" w:rsidRPr="00471A93" w:rsidRDefault="00501631">
            <w:pPr>
              <w:rPr>
                <w:rFonts w:ascii="ＭＳ 明朝" w:hAnsi="ＭＳ 明朝"/>
                <w:sz w:val="16"/>
              </w:rPr>
            </w:pPr>
            <w:r w:rsidRPr="00471A93">
              <w:rPr>
                <w:rFonts w:ascii="ＭＳ 明朝" w:hAnsi="ＭＳ 明朝" w:hint="eastAsia"/>
                <w:sz w:val="16"/>
              </w:rPr>
              <w:t>職名</w:t>
            </w:r>
          </w:p>
        </w:tc>
        <w:tc>
          <w:tcPr>
            <w:tcW w:w="2537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9BC213E" w14:textId="77777777" w:rsidR="00501631" w:rsidRPr="00471A93" w:rsidRDefault="0050163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01631" w:rsidRPr="00471A93" w14:paraId="011FCD7F" w14:textId="77777777" w:rsidTr="00323606">
        <w:trPr>
          <w:cantSplit/>
          <w:trHeight w:val="1134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57B56EBC" w14:textId="77777777" w:rsidR="00501631" w:rsidRPr="00471A93" w:rsidRDefault="00501631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205" w:type="dxa"/>
            <w:gridSpan w:val="2"/>
            <w:tcBorders>
              <w:left w:val="nil"/>
            </w:tcBorders>
            <w:vAlign w:val="center"/>
          </w:tcPr>
          <w:p w14:paraId="6666098C" w14:textId="77777777" w:rsidR="00501631" w:rsidRPr="00471A93" w:rsidRDefault="00501631">
            <w:pPr>
              <w:numPr>
                <w:ilvl w:val="12"/>
                <w:numId w:val="0"/>
              </w:numPr>
              <w:jc w:val="center"/>
              <w:rPr>
                <w:rFonts w:ascii="ＭＳ 明朝" w:hAnsi="ＭＳ 明朝"/>
                <w:sz w:val="16"/>
              </w:rPr>
            </w:pPr>
            <w:r w:rsidRPr="00471A93">
              <w:rPr>
                <w:rFonts w:ascii="ＭＳ 明朝" w:hAnsi="ＭＳ 明朝" w:hint="eastAsia"/>
                <w:sz w:val="16"/>
              </w:rPr>
              <w:t>氏名</w:t>
            </w:r>
          </w:p>
        </w:tc>
        <w:tc>
          <w:tcPr>
            <w:tcW w:w="2880" w:type="dxa"/>
            <w:gridSpan w:val="2"/>
            <w:vAlign w:val="center"/>
          </w:tcPr>
          <w:p w14:paraId="7389253C" w14:textId="77777777" w:rsidR="00501631" w:rsidRPr="00471A93" w:rsidRDefault="00501631">
            <w:pPr>
              <w:numPr>
                <w:ilvl w:val="12"/>
                <w:numId w:val="0"/>
              </w:numPr>
              <w:rPr>
                <w:rFonts w:ascii="ＭＳ 明朝" w:hAnsi="ＭＳ 明朝"/>
                <w:sz w:val="20"/>
              </w:rPr>
            </w:pPr>
          </w:p>
          <w:p w14:paraId="6F6665C8" w14:textId="45E9EEE9" w:rsidR="00501631" w:rsidRPr="00471A93" w:rsidRDefault="00501631">
            <w:pPr>
              <w:numPr>
                <w:ilvl w:val="12"/>
                <w:numId w:val="0"/>
              </w:numPr>
              <w:ind w:firstLineChars="600" w:firstLine="1200"/>
              <w:rPr>
                <w:rFonts w:ascii="ＭＳ 明朝" w:hAnsi="ＭＳ 明朝"/>
                <w:sz w:val="24"/>
                <w:szCs w:val="24"/>
              </w:rPr>
            </w:pPr>
            <w:r w:rsidRPr="00471A93">
              <w:rPr>
                <w:rFonts w:ascii="ＭＳ 明朝" w:hAnsi="ＭＳ 明朝" w:hint="eastAsia"/>
                <w:sz w:val="20"/>
                <w:lang w:eastAsia="zh-TW"/>
              </w:rPr>
              <w:t xml:space="preserve">　</w:t>
            </w:r>
            <w:r w:rsidRPr="00471A93">
              <w:rPr>
                <w:rFonts w:ascii="ＭＳ 明朝" w:hAnsi="ＭＳ 明朝" w:hint="eastAsia"/>
                <w:sz w:val="20"/>
              </w:rPr>
              <w:t xml:space="preserve">　　　</w:t>
            </w:r>
            <w:r w:rsidR="00C9022B" w:rsidRPr="00471A93">
              <w:rPr>
                <w:rFonts w:ascii="ＭＳ 明朝" w:hAnsi="ＭＳ 明朝" w:hint="eastAsia"/>
                <w:sz w:val="20"/>
              </w:rPr>
              <w:t xml:space="preserve"> </w:t>
            </w:r>
            <w:r w:rsidRPr="00471A93">
              <w:rPr>
                <w:rFonts w:ascii="ＭＳ 明朝" w:hAnsi="ＭＳ 明朝" w:hint="eastAsia"/>
                <w:sz w:val="20"/>
              </w:rPr>
              <w:t xml:space="preserve">　</w:t>
            </w:r>
          </w:p>
          <w:p w14:paraId="465B9494" w14:textId="77777777" w:rsidR="00501631" w:rsidRPr="00471A93" w:rsidRDefault="00501631" w:rsidP="00C9022B">
            <w:pPr>
              <w:numPr>
                <w:ilvl w:val="12"/>
                <w:numId w:val="0"/>
              </w:numPr>
              <w:rPr>
                <w:rFonts w:ascii="ＭＳ 明朝" w:hAnsi="ＭＳ 明朝"/>
                <w:sz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425FD366" w14:textId="77777777" w:rsidR="00501631" w:rsidRPr="00471A93" w:rsidRDefault="00501631" w:rsidP="009C0A4E">
            <w:pPr>
              <w:numPr>
                <w:ilvl w:val="12"/>
                <w:numId w:val="0"/>
              </w:numPr>
              <w:rPr>
                <w:rFonts w:ascii="ＭＳ 明朝" w:hAnsi="ＭＳ 明朝"/>
                <w:sz w:val="16"/>
              </w:rPr>
            </w:pPr>
            <w:r w:rsidRPr="00471A93">
              <w:rPr>
                <w:rFonts w:ascii="ＭＳ 明朝" w:hAnsi="ＭＳ 明朝" w:hint="eastAsia"/>
                <w:sz w:val="16"/>
              </w:rPr>
              <w:t>保</w:t>
            </w:r>
          </w:p>
          <w:p w14:paraId="713DBD87" w14:textId="77777777" w:rsidR="00501631" w:rsidRPr="00471A93" w:rsidRDefault="00501631" w:rsidP="009C0A4E">
            <w:pPr>
              <w:numPr>
                <w:ilvl w:val="12"/>
                <w:numId w:val="0"/>
              </w:numPr>
              <w:rPr>
                <w:rFonts w:ascii="ＭＳ 明朝" w:hAnsi="ＭＳ 明朝"/>
                <w:sz w:val="16"/>
              </w:rPr>
            </w:pPr>
            <w:r w:rsidRPr="00471A93">
              <w:rPr>
                <w:rFonts w:ascii="ＭＳ 明朝" w:hAnsi="ＭＳ 明朝" w:hint="eastAsia"/>
                <w:sz w:val="16"/>
              </w:rPr>
              <w:t>助</w:t>
            </w:r>
          </w:p>
          <w:p w14:paraId="689CDD33" w14:textId="77777777" w:rsidR="00501631" w:rsidRPr="00471A93" w:rsidRDefault="00501631" w:rsidP="009C0A4E">
            <w:pPr>
              <w:numPr>
                <w:ilvl w:val="12"/>
                <w:numId w:val="0"/>
              </w:numPr>
              <w:rPr>
                <w:rFonts w:ascii="ＭＳ 明朝" w:hAnsi="ＭＳ 明朝"/>
                <w:sz w:val="16"/>
              </w:rPr>
            </w:pPr>
            <w:r w:rsidRPr="00471A93">
              <w:rPr>
                <w:rFonts w:ascii="ＭＳ 明朝" w:hAnsi="ＭＳ 明朝" w:hint="eastAsia"/>
                <w:sz w:val="16"/>
              </w:rPr>
              <w:t>看</w:t>
            </w:r>
          </w:p>
          <w:p w14:paraId="64DEE2CA" w14:textId="77777777" w:rsidR="00501631" w:rsidRPr="00471A93" w:rsidRDefault="00501631" w:rsidP="009C0A4E">
            <w:pPr>
              <w:numPr>
                <w:ilvl w:val="12"/>
                <w:numId w:val="0"/>
              </w:numPr>
              <w:rPr>
                <w:rFonts w:ascii="ＭＳ 明朝" w:hAnsi="ＭＳ 明朝"/>
                <w:sz w:val="16"/>
              </w:rPr>
            </w:pPr>
            <w:r w:rsidRPr="00471A93">
              <w:rPr>
                <w:rFonts w:ascii="ＭＳ 明朝" w:hAnsi="ＭＳ 明朝" w:hint="eastAsia"/>
                <w:sz w:val="16"/>
              </w:rPr>
              <w:t>CDE</w:t>
            </w:r>
          </w:p>
          <w:p w14:paraId="55AF437C" w14:textId="77777777" w:rsidR="00501631" w:rsidRPr="00471A93" w:rsidRDefault="00501631" w:rsidP="009C0A4E">
            <w:pPr>
              <w:numPr>
                <w:ilvl w:val="12"/>
                <w:numId w:val="0"/>
              </w:numPr>
              <w:rPr>
                <w:rFonts w:ascii="ＭＳ 明朝" w:hAnsi="ＭＳ 明朝"/>
                <w:sz w:val="16"/>
              </w:rPr>
            </w:pPr>
            <w:r w:rsidRPr="00471A93">
              <w:rPr>
                <w:rFonts w:ascii="ＭＳ 明朝" w:hAnsi="ＭＳ 明朝" w:hint="eastAsia"/>
                <w:sz w:val="16"/>
              </w:rPr>
              <w:t>その他</w:t>
            </w:r>
          </w:p>
        </w:tc>
        <w:tc>
          <w:tcPr>
            <w:tcW w:w="1035" w:type="dxa"/>
            <w:gridSpan w:val="2"/>
            <w:vMerge/>
          </w:tcPr>
          <w:p w14:paraId="3FBCDFA9" w14:textId="77777777" w:rsidR="00501631" w:rsidRPr="00471A93" w:rsidRDefault="00501631">
            <w:pPr>
              <w:numPr>
                <w:ilvl w:val="12"/>
                <w:numId w:val="0"/>
              </w:numPr>
              <w:rPr>
                <w:rFonts w:ascii="ＭＳ 明朝" w:hAnsi="ＭＳ 明朝"/>
                <w:sz w:val="20"/>
              </w:rPr>
            </w:pPr>
          </w:p>
        </w:tc>
        <w:tc>
          <w:tcPr>
            <w:tcW w:w="2537" w:type="dxa"/>
            <w:gridSpan w:val="3"/>
            <w:vMerge/>
            <w:tcBorders>
              <w:right w:val="single" w:sz="12" w:space="0" w:color="auto"/>
            </w:tcBorders>
          </w:tcPr>
          <w:p w14:paraId="4BDD3AA6" w14:textId="77777777" w:rsidR="00501631" w:rsidRPr="00471A93" w:rsidRDefault="00501631">
            <w:pPr>
              <w:numPr>
                <w:ilvl w:val="12"/>
                <w:numId w:val="0"/>
              </w:numPr>
              <w:rPr>
                <w:rFonts w:ascii="ＭＳ 明朝" w:hAnsi="ＭＳ 明朝"/>
                <w:sz w:val="20"/>
              </w:rPr>
            </w:pPr>
          </w:p>
        </w:tc>
      </w:tr>
      <w:tr w:rsidR="00501631" w:rsidRPr="00471A93" w14:paraId="695AEC97" w14:textId="77777777" w:rsidTr="00323606">
        <w:trPr>
          <w:cantSplit/>
          <w:trHeight w:val="964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3C1B36C9" w14:textId="77777777" w:rsidR="00501631" w:rsidRPr="00471A93" w:rsidRDefault="00501631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tcBorders>
              <w:left w:val="nil"/>
            </w:tcBorders>
            <w:vAlign w:val="center"/>
          </w:tcPr>
          <w:p w14:paraId="7B1198F4" w14:textId="77777777" w:rsidR="00501631" w:rsidRPr="00471A93" w:rsidRDefault="00501631">
            <w:pPr>
              <w:numPr>
                <w:ilvl w:val="12"/>
                <w:numId w:val="0"/>
              </w:numPr>
              <w:jc w:val="center"/>
              <w:rPr>
                <w:rFonts w:ascii="ＭＳ 明朝" w:hAnsi="ＭＳ 明朝"/>
                <w:sz w:val="16"/>
              </w:rPr>
            </w:pPr>
            <w:r w:rsidRPr="00471A93">
              <w:rPr>
                <w:rFonts w:ascii="ＭＳ 明朝" w:hAnsi="ＭＳ 明朝" w:hint="eastAsia"/>
                <w:sz w:val="16"/>
              </w:rPr>
              <w:t>自宅住所</w:t>
            </w:r>
          </w:p>
        </w:tc>
        <w:tc>
          <w:tcPr>
            <w:tcW w:w="3735" w:type="dxa"/>
            <w:gridSpan w:val="4"/>
            <w:vAlign w:val="center"/>
          </w:tcPr>
          <w:p w14:paraId="6D25CF6F" w14:textId="77777777" w:rsidR="00501631" w:rsidRPr="00471A93" w:rsidRDefault="00501631" w:rsidP="00D91522">
            <w:pPr>
              <w:numPr>
                <w:ilvl w:val="12"/>
                <w:numId w:val="0"/>
              </w:numPr>
              <w:rPr>
                <w:rFonts w:ascii="ＭＳ 明朝" w:hAnsi="ＭＳ 明朝"/>
                <w:sz w:val="16"/>
              </w:rPr>
            </w:pPr>
            <w:r w:rsidRPr="00471A93">
              <w:rPr>
                <w:rFonts w:ascii="ＭＳ 明朝" w:hAnsi="ＭＳ 明朝" w:hint="eastAsia"/>
                <w:sz w:val="16"/>
              </w:rPr>
              <w:t>〒</w:t>
            </w:r>
          </w:p>
          <w:p w14:paraId="5E93CCD5" w14:textId="77777777" w:rsidR="00501631" w:rsidRPr="00471A93" w:rsidRDefault="00501631" w:rsidP="00D91522">
            <w:pPr>
              <w:numPr>
                <w:ilvl w:val="12"/>
                <w:numId w:val="0"/>
              </w:numPr>
              <w:rPr>
                <w:rFonts w:ascii="ＭＳ 明朝" w:hAnsi="ＭＳ 明朝"/>
                <w:sz w:val="22"/>
                <w:szCs w:val="22"/>
              </w:rPr>
            </w:pPr>
          </w:p>
          <w:p w14:paraId="6725FCCA" w14:textId="77777777" w:rsidR="00501631" w:rsidRPr="00471A93" w:rsidRDefault="00501631" w:rsidP="00D91522">
            <w:pPr>
              <w:numPr>
                <w:ilvl w:val="12"/>
                <w:numId w:val="0"/>
              </w:numPr>
              <w:rPr>
                <w:rFonts w:ascii="ＭＳ 明朝" w:hAnsi="ＭＳ 明朝"/>
                <w:sz w:val="16"/>
              </w:rPr>
            </w:pPr>
          </w:p>
          <w:p w14:paraId="375FC36D" w14:textId="77777777" w:rsidR="00501631" w:rsidRPr="00471A93" w:rsidRDefault="00501631" w:rsidP="00D91522">
            <w:pPr>
              <w:numPr>
                <w:ilvl w:val="12"/>
                <w:numId w:val="0"/>
              </w:numPr>
              <w:rPr>
                <w:rFonts w:ascii="ＭＳ 明朝" w:hAnsi="ＭＳ 明朝"/>
                <w:sz w:val="16"/>
              </w:rPr>
            </w:pPr>
            <w:r w:rsidRPr="00471A93">
              <w:rPr>
                <w:rFonts w:ascii="ＭＳ 明朝" w:hAnsi="ＭＳ 明朝"/>
                <w:sz w:val="16"/>
              </w:rPr>
              <w:t>Tel.</w:t>
            </w:r>
            <w:r w:rsidRPr="00471A93">
              <w:rPr>
                <w:rFonts w:ascii="ＭＳ 明朝" w:hAnsi="ＭＳ 明朝" w:hint="eastAsia"/>
                <w:sz w:val="16"/>
              </w:rPr>
              <w:t xml:space="preserve">（　　　</w:t>
            </w:r>
            <w:r w:rsidRPr="00471A93">
              <w:rPr>
                <w:rFonts w:ascii="ＭＳ 明朝" w:hAnsi="ＭＳ 明朝"/>
                <w:sz w:val="16"/>
              </w:rPr>
              <w:t xml:space="preserve"> </w:t>
            </w:r>
            <w:r w:rsidRPr="00471A93">
              <w:rPr>
                <w:rFonts w:ascii="ＭＳ 明朝" w:hAnsi="ＭＳ 明朝" w:hint="eastAsia"/>
                <w:sz w:val="16"/>
              </w:rPr>
              <w:t xml:space="preserve">）　</w:t>
            </w:r>
            <w:r w:rsidRPr="00471A93">
              <w:rPr>
                <w:rFonts w:ascii="ＭＳ 明朝" w:hAnsi="ＭＳ 明朝"/>
                <w:sz w:val="16"/>
              </w:rPr>
              <w:t xml:space="preserve">      </w:t>
            </w:r>
            <w:r w:rsidRPr="00471A93">
              <w:rPr>
                <w:rFonts w:ascii="ＭＳ 明朝" w:hAnsi="ＭＳ 明朝" w:hint="eastAsia"/>
                <w:sz w:val="16"/>
              </w:rPr>
              <w:t>－</w:t>
            </w:r>
          </w:p>
        </w:tc>
        <w:tc>
          <w:tcPr>
            <w:tcW w:w="1035" w:type="dxa"/>
            <w:gridSpan w:val="2"/>
            <w:vAlign w:val="center"/>
          </w:tcPr>
          <w:p w14:paraId="6FD8F19B" w14:textId="77777777" w:rsidR="00501631" w:rsidRPr="00471A93" w:rsidRDefault="00501631">
            <w:pPr>
              <w:numPr>
                <w:ilvl w:val="12"/>
                <w:numId w:val="0"/>
              </w:numPr>
              <w:jc w:val="center"/>
              <w:rPr>
                <w:rFonts w:ascii="ＭＳ 明朝" w:hAnsi="ＭＳ 明朝"/>
                <w:sz w:val="16"/>
              </w:rPr>
            </w:pPr>
            <w:r w:rsidRPr="00471A93">
              <w:rPr>
                <w:rFonts w:ascii="ＭＳ 明朝" w:hAnsi="ＭＳ 明朝" w:hint="eastAsia"/>
                <w:sz w:val="16"/>
              </w:rPr>
              <w:t>所在地</w:t>
            </w:r>
          </w:p>
        </w:tc>
        <w:tc>
          <w:tcPr>
            <w:tcW w:w="2537" w:type="dxa"/>
            <w:gridSpan w:val="3"/>
            <w:tcBorders>
              <w:right w:val="single" w:sz="12" w:space="0" w:color="auto"/>
            </w:tcBorders>
            <w:vAlign w:val="center"/>
          </w:tcPr>
          <w:p w14:paraId="70B9AC4F" w14:textId="77777777" w:rsidR="00501631" w:rsidRPr="00471A93" w:rsidRDefault="00501631" w:rsidP="00D91522">
            <w:pPr>
              <w:numPr>
                <w:ilvl w:val="12"/>
                <w:numId w:val="0"/>
              </w:numPr>
              <w:rPr>
                <w:rFonts w:ascii="ＭＳ 明朝" w:hAnsi="ＭＳ 明朝"/>
                <w:sz w:val="16"/>
              </w:rPr>
            </w:pPr>
            <w:r w:rsidRPr="00471A93">
              <w:rPr>
                <w:rFonts w:ascii="ＭＳ 明朝" w:hAnsi="ＭＳ 明朝" w:hint="eastAsia"/>
                <w:sz w:val="16"/>
              </w:rPr>
              <w:t>〒</w:t>
            </w:r>
          </w:p>
          <w:p w14:paraId="1E144D36" w14:textId="77777777" w:rsidR="00501631" w:rsidRPr="00471A93" w:rsidRDefault="00501631" w:rsidP="00D91522">
            <w:pPr>
              <w:numPr>
                <w:ilvl w:val="12"/>
                <w:numId w:val="0"/>
              </w:numPr>
              <w:rPr>
                <w:rFonts w:ascii="ＭＳ 明朝" w:hAnsi="ＭＳ 明朝"/>
                <w:sz w:val="16"/>
              </w:rPr>
            </w:pPr>
          </w:p>
          <w:p w14:paraId="0BE2C37F" w14:textId="77777777" w:rsidR="00501631" w:rsidRPr="00471A93" w:rsidRDefault="00501631" w:rsidP="00D91522">
            <w:pPr>
              <w:numPr>
                <w:ilvl w:val="12"/>
                <w:numId w:val="0"/>
              </w:num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  <w:p w14:paraId="15729F6E" w14:textId="77777777" w:rsidR="00501631" w:rsidRPr="00471A93" w:rsidRDefault="00501631" w:rsidP="00D91522">
            <w:pPr>
              <w:numPr>
                <w:ilvl w:val="12"/>
                <w:numId w:val="0"/>
              </w:numPr>
              <w:rPr>
                <w:rFonts w:ascii="ＭＳ 明朝" w:hAnsi="ＭＳ 明朝"/>
                <w:sz w:val="16"/>
              </w:rPr>
            </w:pPr>
            <w:r w:rsidRPr="00471A93">
              <w:rPr>
                <w:rFonts w:ascii="ＭＳ 明朝" w:hAnsi="ＭＳ 明朝"/>
                <w:sz w:val="16"/>
              </w:rPr>
              <w:t>Tel.</w:t>
            </w:r>
            <w:r w:rsidRPr="00471A93">
              <w:rPr>
                <w:rFonts w:ascii="ＭＳ 明朝" w:hAnsi="ＭＳ 明朝" w:hint="eastAsia"/>
                <w:sz w:val="16"/>
              </w:rPr>
              <w:t xml:space="preserve">（ 　　 ）　　</w:t>
            </w:r>
            <w:r w:rsidRPr="00471A93">
              <w:rPr>
                <w:rFonts w:ascii="ＭＳ 明朝" w:hAnsi="ＭＳ 明朝"/>
                <w:sz w:val="16"/>
              </w:rPr>
              <w:t xml:space="preserve">  </w:t>
            </w:r>
            <w:r w:rsidRPr="00471A93">
              <w:rPr>
                <w:rFonts w:ascii="ＭＳ 明朝" w:hAnsi="ＭＳ 明朝" w:hint="eastAsia"/>
                <w:sz w:val="16"/>
              </w:rPr>
              <w:t xml:space="preserve">－　　　　</w:t>
            </w:r>
          </w:p>
        </w:tc>
      </w:tr>
      <w:tr w:rsidR="007B42B3" w:rsidRPr="00471A93" w14:paraId="3C1DAD5B" w14:textId="77777777" w:rsidTr="00323606">
        <w:trPr>
          <w:cantSplit/>
          <w:trHeight w:val="340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60334E72" w14:textId="77777777" w:rsidR="007B42B3" w:rsidRPr="00471A93" w:rsidRDefault="007B42B3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tcBorders>
              <w:left w:val="nil"/>
            </w:tcBorders>
            <w:vAlign w:val="center"/>
          </w:tcPr>
          <w:p w14:paraId="2B555357" w14:textId="77777777" w:rsidR="007B42B3" w:rsidRPr="00471A93" w:rsidRDefault="007B42B3">
            <w:pPr>
              <w:numPr>
                <w:ilvl w:val="12"/>
                <w:numId w:val="0"/>
              </w:numPr>
              <w:jc w:val="center"/>
              <w:rPr>
                <w:rFonts w:ascii="ＭＳ 明朝" w:hAnsi="ＭＳ 明朝"/>
                <w:sz w:val="16"/>
              </w:rPr>
            </w:pPr>
            <w:r w:rsidRPr="00471A93">
              <w:rPr>
                <w:rFonts w:ascii="ＭＳ 明朝" w:hAnsi="ＭＳ 明朝" w:hint="eastAsia"/>
                <w:sz w:val="16"/>
              </w:rPr>
              <w:t>e-mail</w:t>
            </w:r>
          </w:p>
        </w:tc>
        <w:tc>
          <w:tcPr>
            <w:tcW w:w="7307" w:type="dxa"/>
            <w:gridSpan w:val="9"/>
            <w:tcBorders>
              <w:right w:val="single" w:sz="12" w:space="0" w:color="auto"/>
            </w:tcBorders>
            <w:vAlign w:val="center"/>
          </w:tcPr>
          <w:p w14:paraId="036B07FA" w14:textId="77777777" w:rsidR="007B42B3" w:rsidRPr="00471A93" w:rsidRDefault="007B42B3" w:rsidP="00D91522">
            <w:pPr>
              <w:numPr>
                <w:ilvl w:val="12"/>
                <w:numId w:val="0"/>
              </w:numPr>
              <w:rPr>
                <w:rFonts w:ascii="ＭＳ 明朝" w:hAnsi="ＭＳ 明朝"/>
                <w:sz w:val="16"/>
              </w:rPr>
            </w:pPr>
          </w:p>
        </w:tc>
      </w:tr>
      <w:tr w:rsidR="00501631" w:rsidRPr="00471A93" w14:paraId="586FF097" w14:textId="77777777" w:rsidTr="00323606">
        <w:trPr>
          <w:cantSplit/>
          <w:trHeight w:val="342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599043FD" w14:textId="77777777" w:rsidR="00501631" w:rsidRPr="00471A93" w:rsidRDefault="00501631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2" w:type="dxa"/>
            <w:gridSpan w:val="11"/>
            <w:tcBorders>
              <w:left w:val="nil"/>
              <w:right w:val="single" w:sz="12" w:space="0" w:color="auto"/>
            </w:tcBorders>
            <w:vAlign w:val="center"/>
          </w:tcPr>
          <w:p w14:paraId="0E8D2924" w14:textId="77777777" w:rsidR="00501631" w:rsidRPr="00471A93" w:rsidRDefault="00501631">
            <w:pPr>
              <w:rPr>
                <w:rFonts w:ascii="ＭＳ 明朝" w:hAnsi="ＭＳ 明朝"/>
                <w:sz w:val="16"/>
              </w:rPr>
            </w:pPr>
            <w:r w:rsidRPr="00471A93">
              <w:rPr>
                <w:rFonts w:ascii="ＭＳ 明朝" w:hAnsi="ＭＳ 明朝" w:hint="eastAsia"/>
                <w:sz w:val="16"/>
              </w:rPr>
              <w:t>会員番号・入会年度　　　　　　　　　　　　　　　　　　　　　　　　　　　　　　　　　　　　年入会</w:t>
            </w:r>
          </w:p>
        </w:tc>
      </w:tr>
      <w:tr w:rsidR="00D91522" w:rsidRPr="00471A93" w14:paraId="729E1FDA" w14:textId="77777777" w:rsidTr="00323606">
        <w:trPr>
          <w:cantSplit/>
          <w:trHeight w:val="227"/>
        </w:trPr>
        <w:tc>
          <w:tcPr>
            <w:tcW w:w="1272" w:type="dxa"/>
            <w:vMerge w:val="restart"/>
            <w:tcBorders>
              <w:left w:val="single" w:sz="12" w:space="0" w:color="auto"/>
            </w:tcBorders>
          </w:tcPr>
          <w:p w14:paraId="596DB8A1" w14:textId="77777777" w:rsidR="00A66E03" w:rsidRPr="00471A93" w:rsidRDefault="00D91522" w:rsidP="00A66E03">
            <w:pPr>
              <w:ind w:left="184" w:hangingChars="102" w:hanging="184"/>
              <w:rPr>
                <w:rFonts w:ascii="ＭＳ 明朝" w:hAnsi="ＭＳ 明朝"/>
                <w:sz w:val="18"/>
                <w:szCs w:val="18"/>
              </w:rPr>
            </w:pPr>
            <w:r w:rsidRPr="00471A93">
              <w:rPr>
                <w:rFonts w:ascii="ＭＳ 明朝" w:hAnsi="ＭＳ 明朝"/>
                <w:sz w:val="18"/>
                <w:szCs w:val="18"/>
              </w:rPr>
              <w:t>2.</w:t>
            </w:r>
            <w:r w:rsidRPr="00471A93">
              <w:rPr>
                <w:rFonts w:ascii="ＭＳ 明朝" w:hAnsi="ＭＳ 明朝" w:hint="eastAsia"/>
                <w:sz w:val="18"/>
                <w:szCs w:val="18"/>
              </w:rPr>
              <w:t>共同研究者</w:t>
            </w:r>
          </w:p>
          <w:p w14:paraId="6150E848" w14:textId="77777777" w:rsidR="00D91522" w:rsidRPr="00471A93" w:rsidRDefault="00D91522" w:rsidP="00A66E03">
            <w:pPr>
              <w:ind w:left="163" w:hangingChars="102" w:hanging="163"/>
              <w:rPr>
                <w:rFonts w:ascii="ＭＳ 明朝" w:hAnsi="ＭＳ 明朝"/>
                <w:sz w:val="16"/>
                <w:szCs w:val="16"/>
              </w:rPr>
            </w:pPr>
            <w:r w:rsidRPr="00471A93">
              <w:rPr>
                <w:rFonts w:ascii="ＭＳ 明朝" w:hAnsi="ＭＳ 明朝" w:hint="eastAsia"/>
                <w:sz w:val="16"/>
                <w:szCs w:val="16"/>
              </w:rPr>
              <w:t>（グループの場合）</w:t>
            </w:r>
          </w:p>
          <w:p w14:paraId="77EBEC4B" w14:textId="77777777" w:rsidR="00D91522" w:rsidRPr="00471A93" w:rsidRDefault="00D91522" w:rsidP="00A66E03">
            <w:pPr>
              <w:ind w:leftChars="88" w:left="18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43" w:type="dxa"/>
            <w:gridSpan w:val="3"/>
            <w:tcBorders>
              <w:left w:val="nil"/>
            </w:tcBorders>
            <w:vAlign w:val="center"/>
          </w:tcPr>
          <w:p w14:paraId="30D4E6CB" w14:textId="77777777" w:rsidR="00D91522" w:rsidRPr="00471A93" w:rsidRDefault="00D91522" w:rsidP="00D91522">
            <w:pPr>
              <w:jc w:val="center"/>
              <w:rPr>
                <w:rFonts w:ascii="ＭＳ 明朝" w:hAnsi="ＭＳ 明朝"/>
                <w:sz w:val="16"/>
              </w:rPr>
            </w:pPr>
            <w:r w:rsidRPr="00471A93">
              <w:rPr>
                <w:rFonts w:ascii="ＭＳ 明朝" w:hAnsi="ＭＳ 明朝" w:hint="eastAsia"/>
                <w:sz w:val="16"/>
              </w:rPr>
              <w:t>所属機関名</w:t>
            </w:r>
          </w:p>
        </w:tc>
        <w:tc>
          <w:tcPr>
            <w:tcW w:w="1587" w:type="dxa"/>
            <w:gridSpan w:val="4"/>
            <w:vAlign w:val="center"/>
          </w:tcPr>
          <w:p w14:paraId="72A6C2CC" w14:textId="77777777" w:rsidR="00D91522" w:rsidRPr="00471A93" w:rsidRDefault="00D91522" w:rsidP="00D91522">
            <w:pPr>
              <w:jc w:val="center"/>
              <w:rPr>
                <w:rFonts w:ascii="ＭＳ 明朝" w:hAnsi="ＭＳ 明朝"/>
                <w:sz w:val="16"/>
              </w:rPr>
            </w:pPr>
            <w:r w:rsidRPr="00471A93">
              <w:rPr>
                <w:rFonts w:ascii="ＭＳ 明朝" w:hAnsi="ＭＳ 明朝" w:hint="eastAsia"/>
                <w:sz w:val="16"/>
              </w:rPr>
              <w:t>職名</w:t>
            </w:r>
          </w:p>
        </w:tc>
        <w:tc>
          <w:tcPr>
            <w:tcW w:w="2041" w:type="dxa"/>
            <w:gridSpan w:val="3"/>
            <w:vAlign w:val="center"/>
          </w:tcPr>
          <w:p w14:paraId="028C1023" w14:textId="77777777" w:rsidR="00D91522" w:rsidRPr="00471A93" w:rsidRDefault="00D91522" w:rsidP="00D91522">
            <w:pPr>
              <w:jc w:val="center"/>
              <w:rPr>
                <w:rFonts w:ascii="ＭＳ 明朝" w:hAnsi="ＭＳ 明朝"/>
                <w:sz w:val="16"/>
              </w:rPr>
            </w:pPr>
            <w:r w:rsidRPr="00471A93">
              <w:rPr>
                <w:rFonts w:ascii="ＭＳ 明朝" w:hAnsi="ＭＳ 明朝" w:hint="eastAsia"/>
                <w:sz w:val="16"/>
              </w:rPr>
              <w:t>氏名</w:t>
            </w:r>
          </w:p>
        </w:tc>
        <w:tc>
          <w:tcPr>
            <w:tcW w:w="941" w:type="dxa"/>
            <w:tcBorders>
              <w:right w:val="single" w:sz="12" w:space="0" w:color="auto"/>
            </w:tcBorders>
            <w:vAlign w:val="center"/>
          </w:tcPr>
          <w:p w14:paraId="5253C44A" w14:textId="77777777" w:rsidR="00D91522" w:rsidRPr="00471A93" w:rsidRDefault="00D91522" w:rsidP="00D91522">
            <w:pPr>
              <w:jc w:val="center"/>
              <w:rPr>
                <w:rFonts w:ascii="ＭＳ 明朝" w:hAnsi="ＭＳ 明朝"/>
                <w:sz w:val="16"/>
              </w:rPr>
            </w:pPr>
            <w:r w:rsidRPr="00471A93">
              <w:rPr>
                <w:rFonts w:ascii="ＭＳ 明朝" w:hAnsi="ＭＳ 明朝" w:hint="eastAsia"/>
                <w:sz w:val="16"/>
              </w:rPr>
              <w:t>会員番号</w:t>
            </w:r>
          </w:p>
        </w:tc>
      </w:tr>
      <w:tr w:rsidR="00D91522" w:rsidRPr="00471A93" w14:paraId="6D98406B" w14:textId="77777777" w:rsidTr="00323606">
        <w:trPr>
          <w:cantSplit/>
          <w:trHeight w:val="1305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3738DE4A" w14:textId="77777777" w:rsidR="00D91522" w:rsidRPr="00471A93" w:rsidRDefault="00D9152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43" w:type="dxa"/>
            <w:gridSpan w:val="3"/>
            <w:tcBorders>
              <w:left w:val="nil"/>
            </w:tcBorders>
          </w:tcPr>
          <w:p w14:paraId="1BB48C89" w14:textId="77777777" w:rsidR="00D91522" w:rsidRPr="00E70DF0" w:rsidRDefault="00D9152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587" w:type="dxa"/>
            <w:gridSpan w:val="4"/>
          </w:tcPr>
          <w:p w14:paraId="78801A77" w14:textId="3591F419" w:rsidR="00D91522" w:rsidRPr="00E70DF0" w:rsidRDefault="006913E2">
            <w:pPr>
              <w:ind w:left="66"/>
              <w:rPr>
                <w:rFonts w:ascii="ＭＳ 明朝" w:hAnsi="ＭＳ 明朝"/>
                <w:sz w:val="16"/>
              </w:rPr>
            </w:pPr>
            <w:r w:rsidRPr="00E70DF0">
              <w:rPr>
                <w:rFonts w:ascii="ＭＳ 明朝" w:hAnsi="ＭＳ 明朝" w:hint="eastAsia"/>
                <w:sz w:val="16"/>
              </w:rPr>
              <w:t>役職があればご記入ください</w:t>
            </w:r>
          </w:p>
        </w:tc>
        <w:tc>
          <w:tcPr>
            <w:tcW w:w="2041" w:type="dxa"/>
            <w:gridSpan w:val="3"/>
            <w:tcBorders>
              <w:top w:val="nil"/>
            </w:tcBorders>
          </w:tcPr>
          <w:p w14:paraId="658437FF" w14:textId="77777777" w:rsidR="00D91522" w:rsidRPr="00471A93" w:rsidRDefault="00D91522">
            <w:pPr>
              <w:ind w:left="231"/>
              <w:rPr>
                <w:rFonts w:ascii="ＭＳ 明朝" w:hAnsi="ＭＳ 明朝"/>
                <w:sz w:val="16"/>
              </w:rPr>
            </w:pPr>
          </w:p>
        </w:tc>
        <w:tc>
          <w:tcPr>
            <w:tcW w:w="941" w:type="dxa"/>
            <w:tcBorders>
              <w:right w:val="single" w:sz="12" w:space="0" w:color="auto"/>
            </w:tcBorders>
          </w:tcPr>
          <w:p w14:paraId="1C6519B7" w14:textId="77777777" w:rsidR="00D91522" w:rsidRPr="00471A93" w:rsidRDefault="00D91522">
            <w:pPr>
              <w:ind w:left="201"/>
              <w:rPr>
                <w:rFonts w:ascii="ＭＳ 明朝" w:hAnsi="ＭＳ 明朝"/>
                <w:sz w:val="16"/>
              </w:rPr>
            </w:pPr>
          </w:p>
        </w:tc>
      </w:tr>
      <w:tr w:rsidR="00D91522" w:rsidRPr="00471A93" w14:paraId="161EF487" w14:textId="77777777" w:rsidTr="00323606">
        <w:trPr>
          <w:trHeight w:val="850"/>
        </w:trPr>
        <w:tc>
          <w:tcPr>
            <w:tcW w:w="1272" w:type="dxa"/>
            <w:tcBorders>
              <w:left w:val="single" w:sz="12" w:space="0" w:color="auto"/>
            </w:tcBorders>
          </w:tcPr>
          <w:p w14:paraId="04EC38E5" w14:textId="77777777" w:rsidR="00D91522" w:rsidRPr="00471A93" w:rsidRDefault="00D91522" w:rsidP="00D91522">
            <w:pPr>
              <w:rPr>
                <w:rFonts w:ascii="ＭＳ 明朝" w:hAnsi="ＭＳ 明朝"/>
                <w:sz w:val="18"/>
                <w:szCs w:val="18"/>
              </w:rPr>
            </w:pPr>
            <w:r w:rsidRPr="00471A93">
              <w:rPr>
                <w:rFonts w:ascii="ＭＳ 明朝" w:hAnsi="ＭＳ 明朝"/>
                <w:sz w:val="18"/>
                <w:szCs w:val="18"/>
              </w:rPr>
              <w:t>3.</w:t>
            </w:r>
            <w:r w:rsidRPr="00471A93">
              <w:rPr>
                <w:rFonts w:ascii="ＭＳ 明朝" w:hAnsi="ＭＳ 明朝" w:hint="eastAsia"/>
                <w:sz w:val="18"/>
                <w:szCs w:val="18"/>
              </w:rPr>
              <w:t>研究課題</w:t>
            </w:r>
          </w:p>
        </w:tc>
        <w:tc>
          <w:tcPr>
            <w:tcW w:w="8512" w:type="dxa"/>
            <w:gridSpan w:val="11"/>
            <w:tcBorders>
              <w:left w:val="nil"/>
              <w:bottom w:val="dotted" w:sz="4" w:space="0" w:color="auto"/>
              <w:right w:val="single" w:sz="12" w:space="0" w:color="auto"/>
            </w:tcBorders>
          </w:tcPr>
          <w:p w14:paraId="754F4B95" w14:textId="77777777" w:rsidR="00D91522" w:rsidRPr="00471A93" w:rsidRDefault="00D91522">
            <w:pPr>
              <w:ind w:right="520"/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  <w:p w14:paraId="7E137B47" w14:textId="77777777" w:rsidR="00B94B20" w:rsidRPr="00471A93" w:rsidRDefault="00B94B20">
            <w:pPr>
              <w:ind w:right="520"/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  <w:p w14:paraId="4C6D3F37" w14:textId="77777777" w:rsidR="009C0A4E" w:rsidRPr="00471A93" w:rsidRDefault="009C0A4E">
            <w:pPr>
              <w:ind w:right="520"/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</w:tc>
      </w:tr>
      <w:tr w:rsidR="002A32BA" w:rsidRPr="00471A93" w14:paraId="65FA4407" w14:textId="77777777" w:rsidTr="00323606">
        <w:trPr>
          <w:trHeight w:val="850"/>
        </w:trPr>
        <w:tc>
          <w:tcPr>
            <w:tcW w:w="1272" w:type="dxa"/>
            <w:tcBorders>
              <w:left w:val="single" w:sz="12" w:space="0" w:color="auto"/>
            </w:tcBorders>
          </w:tcPr>
          <w:p w14:paraId="511CF4DA" w14:textId="77777777" w:rsidR="002A32BA" w:rsidRPr="006913E2" w:rsidRDefault="002A32BA" w:rsidP="00D91522">
            <w:pPr>
              <w:rPr>
                <w:rFonts w:ascii="ＭＳ 明朝" w:hAnsi="ＭＳ 明朝"/>
                <w:sz w:val="18"/>
                <w:szCs w:val="18"/>
              </w:rPr>
            </w:pPr>
            <w:r w:rsidRPr="006913E2">
              <w:rPr>
                <w:rFonts w:ascii="ＭＳ 明朝" w:hAnsi="ＭＳ 明朝" w:hint="eastAsia"/>
                <w:sz w:val="18"/>
                <w:szCs w:val="18"/>
              </w:rPr>
              <w:t>4．5か年</w:t>
            </w:r>
          </w:p>
          <w:p w14:paraId="412445AE" w14:textId="77777777" w:rsidR="002A32BA" w:rsidRPr="006913E2" w:rsidRDefault="002A32BA" w:rsidP="002A32BA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6913E2">
              <w:rPr>
                <w:rFonts w:ascii="ＭＳ 明朝" w:hAnsi="ＭＳ 明朝" w:hint="eastAsia"/>
                <w:sz w:val="18"/>
                <w:szCs w:val="18"/>
              </w:rPr>
              <w:t>重点目標</w:t>
            </w:r>
          </w:p>
          <w:p w14:paraId="28E2B257" w14:textId="77777777" w:rsidR="002A32BA" w:rsidRPr="006913E2" w:rsidRDefault="002A32BA" w:rsidP="002A32BA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  <w:p w14:paraId="55F53B9C" w14:textId="1E81304F" w:rsidR="002A32BA" w:rsidRPr="006913E2" w:rsidRDefault="002A32BA" w:rsidP="002A32BA">
            <w:pPr>
              <w:rPr>
                <w:rFonts w:ascii="ＭＳ 明朝" w:hAnsi="ＭＳ 明朝"/>
                <w:sz w:val="16"/>
                <w:szCs w:val="16"/>
              </w:rPr>
            </w:pPr>
            <w:r w:rsidRPr="006913E2">
              <w:rPr>
                <w:rFonts w:ascii="ＭＳ 明朝" w:hAnsi="ＭＳ 明朝" w:hint="eastAsia"/>
                <w:sz w:val="16"/>
                <w:szCs w:val="16"/>
              </w:rPr>
              <w:t>該当する番号を〇で囲んでください。</w:t>
            </w:r>
          </w:p>
        </w:tc>
        <w:tc>
          <w:tcPr>
            <w:tcW w:w="8512" w:type="dxa"/>
            <w:gridSpan w:val="11"/>
            <w:tcBorders>
              <w:left w:val="nil"/>
              <w:bottom w:val="dotted" w:sz="4" w:space="0" w:color="auto"/>
              <w:right w:val="single" w:sz="12" w:space="0" w:color="auto"/>
            </w:tcBorders>
          </w:tcPr>
          <w:p w14:paraId="4C370EB9" w14:textId="09567BDC" w:rsidR="002A32BA" w:rsidRPr="006913E2" w:rsidRDefault="002A32BA" w:rsidP="002A32BA">
            <w:pPr>
              <w:ind w:leftChars="100" w:left="210"/>
              <w:rPr>
                <w:rFonts w:ascii="ＭＳ 明朝" w:hAnsi="ＭＳ 明朝"/>
                <w:spacing w:val="24"/>
                <w:sz w:val="18"/>
                <w:szCs w:val="18"/>
                <w:shd w:val="clear" w:color="auto" w:fill="FFFFFF"/>
              </w:rPr>
            </w:pPr>
            <w:r w:rsidRPr="006913E2">
              <w:rPr>
                <w:rFonts w:ascii="ＭＳ 明朝" w:hAnsi="ＭＳ 明朝" w:hint="eastAsia"/>
                <w:spacing w:val="24"/>
                <w:sz w:val="18"/>
                <w:szCs w:val="18"/>
                <w:shd w:val="clear" w:color="auto" w:fill="FFFFFF"/>
              </w:rPr>
              <w:t>1．国民への啓発と情報発信</w:t>
            </w:r>
            <w:r w:rsidRPr="006913E2">
              <w:rPr>
                <w:rFonts w:ascii="ＭＳ 明朝" w:hAnsi="ＭＳ 明朝" w:hint="eastAsia"/>
                <w:spacing w:val="24"/>
                <w:sz w:val="18"/>
                <w:szCs w:val="18"/>
              </w:rPr>
              <w:br/>
            </w:r>
            <w:r w:rsidRPr="006913E2">
              <w:rPr>
                <w:rFonts w:ascii="ＭＳ 明朝" w:hAnsi="ＭＳ 明朝" w:hint="eastAsia"/>
                <w:spacing w:val="24"/>
                <w:sz w:val="18"/>
                <w:szCs w:val="18"/>
                <w:shd w:val="clear" w:color="auto" w:fill="FFFFFF"/>
              </w:rPr>
              <w:t>2．糖尿病教育・看護の研究推進</w:t>
            </w:r>
            <w:r w:rsidRPr="006913E2">
              <w:rPr>
                <w:rFonts w:ascii="ＭＳ 明朝" w:hAnsi="ＭＳ 明朝" w:hint="eastAsia"/>
                <w:spacing w:val="24"/>
                <w:sz w:val="18"/>
                <w:szCs w:val="18"/>
              </w:rPr>
              <w:br/>
            </w:r>
            <w:r w:rsidRPr="006913E2">
              <w:rPr>
                <w:rFonts w:ascii="ＭＳ 明朝" w:hAnsi="ＭＳ 明朝" w:hint="eastAsia"/>
                <w:spacing w:val="24"/>
                <w:sz w:val="18"/>
                <w:szCs w:val="18"/>
                <w:shd w:val="clear" w:color="auto" w:fill="FFFFFF"/>
              </w:rPr>
              <w:t>3．糖尿病教育・看護の有資格者支援</w:t>
            </w:r>
            <w:r w:rsidRPr="006913E2">
              <w:rPr>
                <w:rFonts w:ascii="ＭＳ 明朝" w:hAnsi="ＭＳ 明朝" w:hint="eastAsia"/>
                <w:spacing w:val="24"/>
                <w:sz w:val="18"/>
                <w:szCs w:val="18"/>
              </w:rPr>
              <w:br/>
            </w:r>
            <w:r w:rsidRPr="006913E2">
              <w:rPr>
                <w:rFonts w:ascii="ＭＳ 明朝" w:hAnsi="ＭＳ 明朝" w:hint="eastAsia"/>
                <w:spacing w:val="24"/>
                <w:sz w:val="18"/>
                <w:szCs w:val="18"/>
                <w:shd w:val="clear" w:color="auto" w:fill="FFFFFF"/>
              </w:rPr>
              <w:t>4．デジタル社会にむけた糖尿病教育・看護の対応準備</w:t>
            </w:r>
            <w:r w:rsidRPr="006913E2">
              <w:rPr>
                <w:rFonts w:ascii="ＭＳ 明朝" w:hAnsi="ＭＳ 明朝" w:hint="eastAsia"/>
                <w:spacing w:val="24"/>
                <w:sz w:val="18"/>
                <w:szCs w:val="18"/>
              </w:rPr>
              <w:br/>
            </w:r>
            <w:r w:rsidRPr="006913E2">
              <w:rPr>
                <w:rFonts w:ascii="ＭＳ 明朝" w:hAnsi="ＭＳ 明朝" w:hint="eastAsia"/>
                <w:spacing w:val="24"/>
                <w:sz w:val="18"/>
                <w:szCs w:val="18"/>
                <w:shd w:val="clear" w:color="auto" w:fill="FFFFFF"/>
              </w:rPr>
              <w:t>5．糖尿病教育・看護の場の拡大に対応した、教育・看護力の底上げ</w:t>
            </w:r>
          </w:p>
          <w:p w14:paraId="3BFCA2B1" w14:textId="1A93AFDD" w:rsidR="002A32BA" w:rsidRPr="006913E2" w:rsidRDefault="002A32BA" w:rsidP="002A32BA">
            <w:pPr>
              <w:ind w:firstLineChars="100" w:firstLine="228"/>
              <w:rPr>
                <w:rFonts w:ascii="ＭＳ 明朝" w:hAnsi="ＭＳ 明朝"/>
                <w:spacing w:val="24"/>
                <w:sz w:val="20"/>
                <w:shd w:val="clear" w:color="auto" w:fill="FFFFFF"/>
              </w:rPr>
            </w:pPr>
            <w:r w:rsidRPr="006913E2">
              <w:rPr>
                <w:rFonts w:ascii="ＭＳ 明朝" w:hAnsi="ＭＳ 明朝" w:hint="eastAsia"/>
                <w:spacing w:val="24"/>
                <w:sz w:val="18"/>
                <w:szCs w:val="18"/>
                <w:shd w:val="clear" w:color="auto" w:fill="FFFFFF"/>
              </w:rPr>
              <w:t>6</w:t>
            </w:r>
            <w:r w:rsidRPr="006913E2">
              <w:rPr>
                <w:rFonts w:ascii="ＭＳ 明朝" w:hAnsi="ＭＳ 明朝"/>
                <w:spacing w:val="24"/>
                <w:sz w:val="18"/>
                <w:szCs w:val="18"/>
                <w:shd w:val="clear" w:color="auto" w:fill="FFFFFF"/>
              </w:rPr>
              <w:t xml:space="preserve">. </w:t>
            </w:r>
            <w:r w:rsidRPr="006913E2">
              <w:rPr>
                <w:rFonts w:ascii="ＭＳ 明朝" w:hAnsi="ＭＳ 明朝" w:hint="eastAsia"/>
                <w:spacing w:val="24"/>
                <w:sz w:val="18"/>
                <w:szCs w:val="18"/>
                <w:shd w:val="clear" w:color="auto" w:fill="FFFFFF"/>
              </w:rPr>
              <w:t>その他</w:t>
            </w:r>
          </w:p>
        </w:tc>
      </w:tr>
      <w:tr w:rsidR="00501631" w:rsidRPr="00471A93" w14:paraId="6F886A0E" w14:textId="77777777" w:rsidTr="00323606">
        <w:trPr>
          <w:trHeight w:val="3395"/>
        </w:trPr>
        <w:tc>
          <w:tcPr>
            <w:tcW w:w="1272" w:type="dxa"/>
            <w:tcBorders>
              <w:left w:val="single" w:sz="12" w:space="0" w:color="auto"/>
            </w:tcBorders>
          </w:tcPr>
          <w:p w14:paraId="544B66BA" w14:textId="20797CAA" w:rsidR="00501631" w:rsidRPr="00471A93" w:rsidRDefault="00DB08EF">
            <w:pPr>
              <w:rPr>
                <w:rFonts w:ascii="ＭＳ 明朝" w:hAnsi="ＭＳ 明朝"/>
                <w:sz w:val="18"/>
                <w:szCs w:val="18"/>
              </w:rPr>
            </w:pPr>
            <w:r w:rsidRPr="00471A93">
              <w:rPr>
                <w:rFonts w:ascii="ＭＳ 明朝" w:hAnsi="ＭＳ 明朝"/>
                <w:sz w:val="18"/>
                <w:szCs w:val="18"/>
              </w:rPr>
              <w:t>5</w:t>
            </w:r>
            <w:r w:rsidR="00501631" w:rsidRPr="00471A93">
              <w:rPr>
                <w:rFonts w:ascii="ＭＳ 明朝" w:hAnsi="ＭＳ 明朝"/>
                <w:sz w:val="18"/>
                <w:szCs w:val="18"/>
              </w:rPr>
              <w:t>.</w:t>
            </w:r>
            <w:r w:rsidR="00501631" w:rsidRPr="00471A93">
              <w:rPr>
                <w:rFonts w:ascii="ＭＳ 明朝" w:hAnsi="ＭＳ 明朝" w:hint="eastAsia"/>
                <w:sz w:val="18"/>
                <w:szCs w:val="18"/>
              </w:rPr>
              <w:t>研究概要</w:t>
            </w:r>
          </w:p>
          <w:p w14:paraId="6BB0DE1C" w14:textId="77777777" w:rsidR="00501631" w:rsidRPr="00471A93" w:rsidRDefault="00501631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B45D1A1" w14:textId="77777777" w:rsidR="00501631" w:rsidRPr="00471A93" w:rsidRDefault="00501631">
            <w:pPr>
              <w:rPr>
                <w:rFonts w:ascii="ＭＳ 明朝" w:hAnsi="ＭＳ 明朝"/>
                <w:sz w:val="18"/>
                <w:szCs w:val="18"/>
              </w:rPr>
            </w:pPr>
            <w:r w:rsidRPr="00471A93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</w:p>
          <w:p w14:paraId="4087F843" w14:textId="77777777" w:rsidR="00501631" w:rsidRPr="00471A93" w:rsidRDefault="00501631">
            <w:pPr>
              <w:rPr>
                <w:rFonts w:ascii="ＭＳ 明朝" w:hAnsi="ＭＳ 明朝"/>
                <w:sz w:val="18"/>
                <w:szCs w:val="18"/>
              </w:rPr>
            </w:pPr>
            <w:r w:rsidRPr="00471A93">
              <w:rPr>
                <w:rFonts w:ascii="ＭＳ 明朝" w:hAnsi="ＭＳ 明朝" w:hint="eastAsia"/>
                <w:sz w:val="18"/>
                <w:szCs w:val="18"/>
              </w:rPr>
              <w:t xml:space="preserve">　研究目的</w:t>
            </w:r>
          </w:p>
          <w:p w14:paraId="3B4BF609" w14:textId="77777777" w:rsidR="00501631" w:rsidRPr="00471A93" w:rsidRDefault="00501631">
            <w:pPr>
              <w:rPr>
                <w:rFonts w:ascii="ＭＳ 明朝" w:hAnsi="ＭＳ 明朝"/>
                <w:sz w:val="18"/>
                <w:szCs w:val="18"/>
              </w:rPr>
            </w:pPr>
            <w:r w:rsidRPr="00471A93">
              <w:rPr>
                <w:rFonts w:ascii="ＭＳ 明朝" w:hAnsi="ＭＳ 明朝" w:hint="eastAsia"/>
                <w:sz w:val="18"/>
                <w:szCs w:val="18"/>
              </w:rPr>
              <w:t xml:space="preserve">　及び計画</w:t>
            </w:r>
          </w:p>
          <w:p w14:paraId="6C2A8CFC" w14:textId="77777777" w:rsidR="00501631" w:rsidRPr="00471A93" w:rsidRDefault="00501631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376F97F5" w14:textId="77777777" w:rsidR="00501631" w:rsidRPr="00471A93" w:rsidRDefault="00501631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4F2567F2" w14:textId="77777777" w:rsidR="00501631" w:rsidRPr="00471A93" w:rsidRDefault="00501631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691195DD" w14:textId="77777777" w:rsidR="00501631" w:rsidRPr="00471A93" w:rsidRDefault="00501631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62AF2F27" w14:textId="77777777" w:rsidR="00501631" w:rsidRPr="00471A93" w:rsidRDefault="00501631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5B0CC46" w14:textId="77777777" w:rsidR="00501631" w:rsidRPr="00471A93" w:rsidRDefault="00501631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1A9982DB" w14:textId="77777777" w:rsidR="00501631" w:rsidRPr="00471A93" w:rsidRDefault="00501631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0E3DD4EB" w14:textId="77777777" w:rsidR="00501631" w:rsidRPr="00471A93" w:rsidRDefault="00501631" w:rsidP="00A66E03">
            <w:pPr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471A93">
              <w:rPr>
                <w:rFonts w:ascii="ＭＳ 明朝" w:hAnsi="ＭＳ 明朝" w:hint="eastAsia"/>
                <w:sz w:val="16"/>
                <w:szCs w:val="16"/>
              </w:rPr>
              <w:t>＊スペースが不足のときは</w:t>
            </w:r>
            <w:r w:rsidRPr="00471A93">
              <w:rPr>
                <w:rFonts w:ascii="ＭＳ 明朝" w:hAnsi="ＭＳ 明朝"/>
                <w:sz w:val="16"/>
                <w:szCs w:val="16"/>
              </w:rPr>
              <w:t>,</w:t>
            </w:r>
            <w:r w:rsidRPr="00471A93">
              <w:rPr>
                <w:rFonts w:ascii="ＭＳ 明朝" w:hAnsi="ＭＳ 明朝" w:hint="eastAsia"/>
                <w:sz w:val="16"/>
                <w:szCs w:val="16"/>
              </w:rPr>
              <w:t>適宜補足して下さい</w:t>
            </w:r>
          </w:p>
          <w:p w14:paraId="751DE82D" w14:textId="77777777" w:rsidR="00501631" w:rsidRPr="00471A93" w:rsidRDefault="00501631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1760F804" w14:textId="77777777" w:rsidR="00501631" w:rsidRPr="00471A93" w:rsidRDefault="00501631" w:rsidP="00A66E0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2" w:type="dxa"/>
            <w:gridSpan w:val="11"/>
            <w:tcBorders>
              <w:left w:val="nil"/>
              <w:right w:val="single" w:sz="12" w:space="0" w:color="auto"/>
            </w:tcBorders>
          </w:tcPr>
          <w:p w14:paraId="7E177A0E" w14:textId="77777777" w:rsidR="00195FE8" w:rsidRPr="00471A93" w:rsidRDefault="0053156F" w:rsidP="00195FE8">
            <w:pPr>
              <w:overflowPunct w:val="0"/>
              <w:spacing w:before="2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71A93">
              <w:rPr>
                <w:rFonts w:ascii="ＭＳ 明朝" w:hAnsi="ＭＳ 明朝" w:cs="ＭＳ 明朝"/>
                <w:kern w:val="0"/>
                <w:sz w:val="18"/>
                <w:szCs w:val="18"/>
              </w:rPr>
              <w:t>1</w:t>
            </w:r>
            <w:r w:rsidR="00195FE8" w:rsidRPr="00471A93">
              <w:rPr>
                <w:rFonts w:ascii="ＭＳ 明朝" w:hAnsi="ＭＳ 明朝" w:cs="ＭＳ 明朝"/>
                <w:kern w:val="0"/>
                <w:sz w:val="18"/>
                <w:szCs w:val="18"/>
              </w:rPr>
              <w:t>．研究目的</w:t>
            </w:r>
          </w:p>
          <w:p w14:paraId="65B26BA9" w14:textId="77777777" w:rsidR="00195FE8" w:rsidRPr="00471A93" w:rsidRDefault="00195FE8" w:rsidP="00195FE8">
            <w:pPr>
              <w:overflowPunct w:val="0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08D926E9" w14:textId="77777777" w:rsidR="00195FE8" w:rsidRPr="00471A93" w:rsidRDefault="00195FE8" w:rsidP="00195FE8">
            <w:pPr>
              <w:overflowPunct w:val="0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0DB67D6F" w14:textId="77777777" w:rsidR="00195FE8" w:rsidRPr="00471A93" w:rsidRDefault="00195FE8" w:rsidP="00195FE8">
            <w:pPr>
              <w:overflowPunct w:val="0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2CF6B510" w14:textId="77777777" w:rsidR="00195FE8" w:rsidRPr="00471A93" w:rsidRDefault="00195FE8" w:rsidP="00195FE8">
            <w:pPr>
              <w:overflowPunct w:val="0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0F8CE0F6" w14:textId="0286D6B5" w:rsidR="00195FE8" w:rsidRPr="00471A93" w:rsidRDefault="00195FE8" w:rsidP="00195FE8">
            <w:pPr>
              <w:overflowPunct w:val="0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09E78E89" w14:textId="1353DAC4" w:rsidR="00AD0990" w:rsidRPr="00471A93" w:rsidRDefault="00AD0990" w:rsidP="00195FE8">
            <w:pPr>
              <w:overflowPunct w:val="0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12FC5622" w14:textId="77777777" w:rsidR="00AD0990" w:rsidRPr="00471A93" w:rsidRDefault="00AD0990" w:rsidP="00195FE8">
            <w:pPr>
              <w:overflowPunct w:val="0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2A9EEF0C" w14:textId="77777777" w:rsidR="00195FE8" w:rsidRPr="00471A93" w:rsidRDefault="00195FE8" w:rsidP="00195FE8">
            <w:pPr>
              <w:overflowPunct w:val="0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2E45633F" w14:textId="77777777" w:rsidR="00195FE8" w:rsidRPr="00471A93" w:rsidRDefault="00195FE8" w:rsidP="00195FE8">
            <w:pPr>
              <w:overflowPunct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36FD3118" w14:textId="73D24AD4" w:rsidR="00195FE8" w:rsidRPr="00471A93" w:rsidRDefault="00195FE8" w:rsidP="00195FE8">
            <w:pPr>
              <w:overflowPunct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658D90E3" w14:textId="4299EFED" w:rsidR="00AD0990" w:rsidRPr="00471A93" w:rsidRDefault="00AD0990" w:rsidP="00195FE8">
            <w:pPr>
              <w:overflowPunct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269639A1" w14:textId="6C2DA9DB" w:rsidR="002A32BA" w:rsidRPr="00471A93" w:rsidRDefault="002A32BA" w:rsidP="00195FE8">
            <w:pPr>
              <w:overflowPunct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2EDA24A1" w14:textId="77777777" w:rsidR="002A32BA" w:rsidRPr="00471A93" w:rsidRDefault="002A32BA" w:rsidP="00195FE8">
            <w:pPr>
              <w:overflowPunct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13D4BCD7" w14:textId="635D3ACD" w:rsidR="002A32BA" w:rsidRPr="00471A93" w:rsidRDefault="002A32BA" w:rsidP="00195FE8">
            <w:pPr>
              <w:overflowPunct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0AA5BB3E" w14:textId="77777777" w:rsidR="002A32BA" w:rsidRPr="00471A93" w:rsidRDefault="002A32BA" w:rsidP="00195FE8">
            <w:pPr>
              <w:overflowPunct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2354CC4C" w14:textId="77777777" w:rsidR="00AD0990" w:rsidRPr="00471A93" w:rsidRDefault="00AD0990" w:rsidP="00195FE8">
            <w:pPr>
              <w:overflowPunct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2A512AF4" w14:textId="77777777" w:rsidR="00195FE8" w:rsidRPr="00471A93" w:rsidRDefault="00195FE8" w:rsidP="00195FE8">
            <w:pPr>
              <w:overflowPunct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06E9A631" w14:textId="77777777" w:rsidR="00195FE8" w:rsidRPr="00471A93" w:rsidRDefault="00195FE8" w:rsidP="00195FE8">
            <w:pPr>
              <w:overflowPunct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4C994738" w14:textId="77777777" w:rsidR="004464C7" w:rsidRPr="00471A93" w:rsidRDefault="0053156F" w:rsidP="00195FE8">
            <w:pPr>
              <w:overflowPunct w:val="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71A93">
              <w:rPr>
                <w:rFonts w:ascii="ＭＳ 明朝" w:hAnsi="ＭＳ 明朝"/>
                <w:kern w:val="0"/>
                <w:sz w:val="18"/>
                <w:szCs w:val="18"/>
              </w:rPr>
              <w:t>2</w:t>
            </w:r>
            <w:r w:rsidR="00195FE8" w:rsidRPr="00471A93">
              <w:rPr>
                <w:rFonts w:ascii="ＭＳ 明朝" w:hAnsi="ＭＳ 明朝"/>
                <w:kern w:val="0"/>
                <w:sz w:val="18"/>
                <w:szCs w:val="18"/>
              </w:rPr>
              <w:t>．</w:t>
            </w:r>
            <w:r w:rsidR="00195FE8" w:rsidRPr="00471A93">
              <w:rPr>
                <w:rFonts w:ascii="ＭＳ 明朝" w:hAnsi="ＭＳ 明朝" w:cs="ＭＳ 明朝"/>
                <w:kern w:val="0"/>
                <w:sz w:val="18"/>
                <w:szCs w:val="18"/>
              </w:rPr>
              <w:t>計画（対象・方法・日程）</w:t>
            </w:r>
          </w:p>
          <w:p w14:paraId="2F4E09A2" w14:textId="77777777" w:rsidR="004464C7" w:rsidRPr="00471A93" w:rsidRDefault="004464C7" w:rsidP="00A66E03">
            <w:pPr>
              <w:overflowPunct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5FD460F8" w14:textId="77777777" w:rsidR="004464C7" w:rsidRPr="00471A93" w:rsidRDefault="004464C7" w:rsidP="00A66E03">
            <w:pPr>
              <w:overflowPunct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7198F11E" w14:textId="01BC07E3" w:rsidR="00A66E03" w:rsidRPr="00471A93" w:rsidRDefault="00A66E03" w:rsidP="00A66E03">
            <w:pPr>
              <w:overflowPunct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25874950" w14:textId="7ACB603A" w:rsidR="002A32BA" w:rsidRPr="00471A93" w:rsidRDefault="002A32BA" w:rsidP="00A66E03">
            <w:pPr>
              <w:overflowPunct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67378402" w14:textId="57D03324" w:rsidR="002A32BA" w:rsidRPr="00471A93" w:rsidRDefault="002A32BA" w:rsidP="00A66E03">
            <w:pPr>
              <w:overflowPunct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6946D3ED" w14:textId="5D3D21DC" w:rsidR="002A32BA" w:rsidRPr="00471A93" w:rsidRDefault="002A32BA" w:rsidP="00A66E03">
            <w:pPr>
              <w:overflowPunct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0D48CAF1" w14:textId="3C9E471C" w:rsidR="002A32BA" w:rsidRPr="00471A93" w:rsidRDefault="002A32BA" w:rsidP="00A66E03">
            <w:pPr>
              <w:overflowPunct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1F1AC28F" w14:textId="60A6A311" w:rsidR="002A32BA" w:rsidRPr="00471A93" w:rsidRDefault="002A32BA" w:rsidP="00A66E03">
            <w:pPr>
              <w:overflowPunct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73CAA913" w14:textId="77777777" w:rsidR="002A32BA" w:rsidRPr="00471A93" w:rsidRDefault="002A32BA" w:rsidP="00A66E03">
            <w:pPr>
              <w:overflowPunct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6DA448CE" w14:textId="5289EBD7" w:rsidR="002A32BA" w:rsidRPr="00471A93" w:rsidRDefault="002A32BA" w:rsidP="00A66E03">
            <w:pPr>
              <w:overflowPunct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10296B41" w14:textId="20044F6B" w:rsidR="002A32BA" w:rsidRPr="00471A93" w:rsidRDefault="002A32BA" w:rsidP="00A66E03">
            <w:pPr>
              <w:overflowPunct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60677531" w14:textId="7C07B0EA" w:rsidR="002A32BA" w:rsidRPr="00471A93" w:rsidRDefault="002A32BA" w:rsidP="00A66E03">
            <w:pPr>
              <w:overflowPunct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4E1AF239" w14:textId="77777777" w:rsidR="002A32BA" w:rsidRPr="00471A93" w:rsidRDefault="002A32BA" w:rsidP="00A66E03">
            <w:pPr>
              <w:overflowPunct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4D71A48D" w14:textId="1BC28566" w:rsidR="002A32BA" w:rsidRPr="00471A93" w:rsidRDefault="002A32BA" w:rsidP="00A66E03">
            <w:pPr>
              <w:overflowPunct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10845B2C" w14:textId="40AA548B" w:rsidR="002A32BA" w:rsidRPr="00471A93" w:rsidRDefault="002A32BA" w:rsidP="00A66E03">
            <w:pPr>
              <w:overflowPunct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617A1CC1" w14:textId="24AE0429" w:rsidR="002A32BA" w:rsidRPr="00471A93" w:rsidRDefault="002A32BA" w:rsidP="00A66E03">
            <w:pPr>
              <w:overflowPunct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42E26FE3" w14:textId="03EB2CE3" w:rsidR="002A32BA" w:rsidRPr="00471A93" w:rsidRDefault="002A32BA" w:rsidP="00A66E03">
            <w:pPr>
              <w:overflowPunct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7025B6A3" w14:textId="71DC7190" w:rsidR="002A32BA" w:rsidRPr="00471A93" w:rsidRDefault="002A32BA" w:rsidP="00A66E03">
            <w:pPr>
              <w:overflowPunct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30FDA650" w14:textId="0DE20E6D" w:rsidR="002A32BA" w:rsidRPr="00471A93" w:rsidRDefault="002A32BA" w:rsidP="00A66E03">
            <w:pPr>
              <w:overflowPunct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34502A63" w14:textId="77777777" w:rsidR="002A32BA" w:rsidRPr="00471A93" w:rsidRDefault="002A32BA" w:rsidP="00A66E03">
            <w:pPr>
              <w:overflowPunct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136702BD" w14:textId="77777777" w:rsidR="00A66E03" w:rsidRPr="00471A93" w:rsidRDefault="00A66E03" w:rsidP="00A66E03">
            <w:pPr>
              <w:overflowPunct w:val="0"/>
              <w:rPr>
                <w:rFonts w:ascii="ＭＳ 明朝" w:hAnsi="ＭＳ 明朝"/>
                <w:kern w:val="0"/>
                <w:szCs w:val="21"/>
              </w:rPr>
            </w:pPr>
          </w:p>
          <w:p w14:paraId="71E0C36E" w14:textId="130CFB2A" w:rsidR="00A66E03" w:rsidRPr="00471A93" w:rsidRDefault="00A66E03" w:rsidP="00A66E03">
            <w:pPr>
              <w:overflowPunct w:val="0"/>
              <w:rPr>
                <w:rFonts w:ascii="ＭＳ 明朝" w:hAnsi="ＭＳ 明朝"/>
                <w:kern w:val="0"/>
                <w:szCs w:val="21"/>
              </w:rPr>
            </w:pPr>
          </w:p>
          <w:p w14:paraId="740C323A" w14:textId="12EFCF36" w:rsidR="002A32BA" w:rsidRPr="00471A93" w:rsidRDefault="002A32BA" w:rsidP="00A66E03">
            <w:pPr>
              <w:overflowPunct w:val="0"/>
              <w:rPr>
                <w:rFonts w:ascii="ＭＳ 明朝" w:hAnsi="ＭＳ 明朝"/>
                <w:kern w:val="0"/>
                <w:szCs w:val="21"/>
              </w:rPr>
            </w:pPr>
          </w:p>
          <w:p w14:paraId="14ED1313" w14:textId="66018C2D" w:rsidR="002A32BA" w:rsidRPr="00471A93" w:rsidRDefault="002A32BA" w:rsidP="00A66E03">
            <w:pPr>
              <w:overflowPunct w:val="0"/>
              <w:rPr>
                <w:rFonts w:ascii="ＭＳ 明朝" w:hAnsi="ＭＳ 明朝"/>
                <w:kern w:val="0"/>
                <w:szCs w:val="21"/>
              </w:rPr>
            </w:pPr>
          </w:p>
          <w:p w14:paraId="646B971A" w14:textId="0E90AAD9" w:rsidR="002A32BA" w:rsidRPr="00471A93" w:rsidRDefault="002A32BA" w:rsidP="00A66E03">
            <w:pPr>
              <w:overflowPunct w:val="0"/>
              <w:rPr>
                <w:rFonts w:ascii="ＭＳ 明朝" w:hAnsi="ＭＳ 明朝"/>
                <w:kern w:val="0"/>
                <w:szCs w:val="21"/>
              </w:rPr>
            </w:pPr>
          </w:p>
          <w:p w14:paraId="5EF6F79C" w14:textId="4385FF07" w:rsidR="002A32BA" w:rsidRPr="00471A93" w:rsidRDefault="002A32BA" w:rsidP="00A66E03">
            <w:pPr>
              <w:overflowPunct w:val="0"/>
              <w:rPr>
                <w:rFonts w:ascii="ＭＳ 明朝" w:hAnsi="ＭＳ 明朝"/>
                <w:kern w:val="0"/>
                <w:szCs w:val="21"/>
              </w:rPr>
            </w:pPr>
          </w:p>
          <w:p w14:paraId="069583D7" w14:textId="30EF8FD8" w:rsidR="002A32BA" w:rsidRPr="00471A93" w:rsidRDefault="002A32BA" w:rsidP="00A66E03">
            <w:pPr>
              <w:overflowPunct w:val="0"/>
              <w:rPr>
                <w:rFonts w:ascii="ＭＳ 明朝" w:hAnsi="ＭＳ 明朝"/>
                <w:kern w:val="0"/>
                <w:szCs w:val="21"/>
              </w:rPr>
            </w:pPr>
          </w:p>
          <w:p w14:paraId="716E28E8" w14:textId="77777777" w:rsidR="002A32BA" w:rsidRPr="00471A93" w:rsidRDefault="002A32BA" w:rsidP="00A66E03">
            <w:pPr>
              <w:overflowPunct w:val="0"/>
              <w:rPr>
                <w:rFonts w:ascii="ＭＳ 明朝" w:hAnsi="ＭＳ 明朝"/>
                <w:kern w:val="0"/>
                <w:szCs w:val="21"/>
              </w:rPr>
            </w:pPr>
          </w:p>
          <w:p w14:paraId="16530EAA" w14:textId="4D01D7CE" w:rsidR="00AD0990" w:rsidRPr="00471A93" w:rsidRDefault="00AD0990" w:rsidP="00A66E03">
            <w:pPr>
              <w:overflowPunct w:val="0"/>
              <w:rPr>
                <w:rFonts w:ascii="ＭＳ 明朝" w:hAnsi="ＭＳ 明朝"/>
                <w:kern w:val="0"/>
                <w:szCs w:val="21"/>
              </w:rPr>
            </w:pPr>
          </w:p>
          <w:p w14:paraId="5AC0DEE9" w14:textId="0276FA0D" w:rsidR="002A32BA" w:rsidRPr="00471A93" w:rsidRDefault="002A32BA" w:rsidP="00A66E03">
            <w:pPr>
              <w:overflowPunct w:val="0"/>
              <w:rPr>
                <w:rFonts w:ascii="ＭＳ 明朝" w:hAnsi="ＭＳ 明朝"/>
                <w:kern w:val="0"/>
                <w:szCs w:val="21"/>
              </w:rPr>
            </w:pPr>
          </w:p>
          <w:p w14:paraId="29636F49" w14:textId="66B0FD97" w:rsidR="002A32BA" w:rsidRPr="00471A93" w:rsidRDefault="002A32BA" w:rsidP="00A66E03">
            <w:pPr>
              <w:overflowPunct w:val="0"/>
              <w:rPr>
                <w:rFonts w:ascii="ＭＳ 明朝" w:hAnsi="ＭＳ 明朝"/>
                <w:kern w:val="0"/>
                <w:szCs w:val="21"/>
              </w:rPr>
            </w:pPr>
          </w:p>
          <w:p w14:paraId="2EFD71EF" w14:textId="4C089CC3" w:rsidR="002A32BA" w:rsidRPr="00471A93" w:rsidRDefault="002A32BA" w:rsidP="00A66E03">
            <w:pPr>
              <w:overflowPunct w:val="0"/>
              <w:rPr>
                <w:rFonts w:ascii="ＭＳ 明朝" w:hAnsi="ＭＳ 明朝"/>
                <w:kern w:val="0"/>
                <w:szCs w:val="21"/>
              </w:rPr>
            </w:pPr>
          </w:p>
          <w:p w14:paraId="0172D4DD" w14:textId="2D5CC49B" w:rsidR="002A32BA" w:rsidRPr="00471A93" w:rsidRDefault="002A32BA" w:rsidP="00A66E03">
            <w:pPr>
              <w:overflowPunct w:val="0"/>
              <w:rPr>
                <w:rFonts w:ascii="ＭＳ 明朝" w:hAnsi="ＭＳ 明朝"/>
                <w:kern w:val="0"/>
                <w:szCs w:val="21"/>
              </w:rPr>
            </w:pPr>
          </w:p>
          <w:p w14:paraId="5AEF2921" w14:textId="2409AC85" w:rsidR="002A32BA" w:rsidRPr="00471A93" w:rsidRDefault="002A32BA" w:rsidP="00A66E03">
            <w:pPr>
              <w:overflowPunct w:val="0"/>
              <w:rPr>
                <w:rFonts w:ascii="ＭＳ 明朝" w:hAnsi="ＭＳ 明朝"/>
                <w:kern w:val="0"/>
                <w:szCs w:val="21"/>
              </w:rPr>
            </w:pPr>
          </w:p>
          <w:p w14:paraId="222C3E17" w14:textId="77777777" w:rsidR="002A32BA" w:rsidRPr="00471A93" w:rsidRDefault="002A32BA" w:rsidP="00A66E03">
            <w:pPr>
              <w:overflowPunct w:val="0"/>
              <w:rPr>
                <w:rFonts w:ascii="ＭＳ 明朝" w:hAnsi="ＭＳ 明朝"/>
                <w:kern w:val="0"/>
                <w:szCs w:val="21"/>
              </w:rPr>
            </w:pPr>
          </w:p>
          <w:p w14:paraId="58F193B6" w14:textId="46BC8B87" w:rsidR="002A32BA" w:rsidRPr="00471A93" w:rsidRDefault="002A32BA" w:rsidP="00A66E03">
            <w:pPr>
              <w:overflowPunct w:val="0"/>
              <w:rPr>
                <w:rFonts w:ascii="ＭＳ 明朝" w:hAnsi="ＭＳ 明朝"/>
                <w:kern w:val="0"/>
                <w:szCs w:val="21"/>
              </w:rPr>
            </w:pPr>
          </w:p>
          <w:p w14:paraId="4A418EC9" w14:textId="500F9F91" w:rsidR="002A32BA" w:rsidRPr="00471A93" w:rsidRDefault="002A32BA" w:rsidP="00A66E03">
            <w:pPr>
              <w:overflowPunct w:val="0"/>
              <w:rPr>
                <w:rFonts w:ascii="ＭＳ 明朝" w:hAnsi="ＭＳ 明朝"/>
                <w:kern w:val="0"/>
                <w:szCs w:val="21"/>
              </w:rPr>
            </w:pPr>
          </w:p>
          <w:p w14:paraId="026962C2" w14:textId="1FFE613A" w:rsidR="002A32BA" w:rsidRPr="00471A93" w:rsidRDefault="002A32BA" w:rsidP="00A66E03">
            <w:pPr>
              <w:overflowPunct w:val="0"/>
              <w:rPr>
                <w:rFonts w:ascii="ＭＳ 明朝" w:hAnsi="ＭＳ 明朝"/>
                <w:kern w:val="0"/>
                <w:szCs w:val="21"/>
              </w:rPr>
            </w:pPr>
          </w:p>
          <w:p w14:paraId="7CE4C31D" w14:textId="6F1E2698" w:rsidR="002A32BA" w:rsidRPr="00471A93" w:rsidRDefault="002A32BA" w:rsidP="00A66E03">
            <w:pPr>
              <w:overflowPunct w:val="0"/>
              <w:rPr>
                <w:rFonts w:ascii="ＭＳ 明朝" w:hAnsi="ＭＳ 明朝"/>
                <w:kern w:val="0"/>
                <w:szCs w:val="21"/>
              </w:rPr>
            </w:pPr>
          </w:p>
          <w:p w14:paraId="72BB872F" w14:textId="1F3DFA8E" w:rsidR="002A32BA" w:rsidRPr="00471A93" w:rsidRDefault="002A32BA" w:rsidP="00A66E03">
            <w:pPr>
              <w:overflowPunct w:val="0"/>
              <w:rPr>
                <w:rFonts w:ascii="ＭＳ 明朝" w:hAnsi="ＭＳ 明朝"/>
                <w:kern w:val="0"/>
                <w:szCs w:val="21"/>
              </w:rPr>
            </w:pPr>
          </w:p>
          <w:p w14:paraId="27C1E364" w14:textId="543D49F2" w:rsidR="002A32BA" w:rsidRPr="00471A93" w:rsidRDefault="002A32BA" w:rsidP="00A66E03">
            <w:pPr>
              <w:overflowPunct w:val="0"/>
              <w:rPr>
                <w:rFonts w:ascii="ＭＳ 明朝" w:hAnsi="ＭＳ 明朝"/>
                <w:kern w:val="0"/>
                <w:szCs w:val="21"/>
              </w:rPr>
            </w:pPr>
          </w:p>
          <w:p w14:paraId="4E4AA1DA" w14:textId="20301957" w:rsidR="002A32BA" w:rsidRPr="00471A93" w:rsidRDefault="002A32BA" w:rsidP="00A66E03">
            <w:pPr>
              <w:overflowPunct w:val="0"/>
              <w:rPr>
                <w:rFonts w:ascii="ＭＳ 明朝" w:hAnsi="ＭＳ 明朝"/>
                <w:kern w:val="0"/>
                <w:szCs w:val="21"/>
              </w:rPr>
            </w:pPr>
          </w:p>
          <w:p w14:paraId="7048DCB8" w14:textId="77777777" w:rsidR="002A32BA" w:rsidRPr="00471A93" w:rsidRDefault="002A32BA" w:rsidP="00A66E03">
            <w:pPr>
              <w:overflowPunct w:val="0"/>
              <w:rPr>
                <w:rFonts w:ascii="ＭＳ 明朝" w:hAnsi="ＭＳ 明朝"/>
                <w:kern w:val="0"/>
                <w:szCs w:val="21"/>
              </w:rPr>
            </w:pPr>
          </w:p>
          <w:p w14:paraId="6F4D6E06" w14:textId="0882D052" w:rsidR="00AD0990" w:rsidRPr="00471A93" w:rsidRDefault="00AD0990" w:rsidP="00A66E03">
            <w:pPr>
              <w:overflowPunct w:val="0"/>
              <w:rPr>
                <w:rFonts w:ascii="ＭＳ 明朝" w:hAnsi="ＭＳ 明朝"/>
                <w:kern w:val="0"/>
                <w:szCs w:val="21"/>
              </w:rPr>
            </w:pPr>
          </w:p>
          <w:p w14:paraId="1D7EA23F" w14:textId="1E23172B" w:rsidR="00AD0990" w:rsidRPr="00471A93" w:rsidRDefault="00AD0990" w:rsidP="00A66E03">
            <w:pPr>
              <w:overflowPunct w:val="0"/>
              <w:rPr>
                <w:rFonts w:ascii="ＭＳ 明朝" w:hAnsi="ＭＳ 明朝"/>
                <w:kern w:val="0"/>
                <w:szCs w:val="21"/>
              </w:rPr>
            </w:pPr>
          </w:p>
          <w:p w14:paraId="433C7CA6" w14:textId="77777777" w:rsidR="00AD0990" w:rsidRPr="00471A93" w:rsidRDefault="00AD0990" w:rsidP="00A66E03">
            <w:pPr>
              <w:overflowPunct w:val="0"/>
              <w:rPr>
                <w:rFonts w:ascii="ＭＳ 明朝" w:hAnsi="ＭＳ 明朝"/>
                <w:kern w:val="0"/>
                <w:szCs w:val="21"/>
              </w:rPr>
            </w:pPr>
          </w:p>
          <w:p w14:paraId="37A8DCF3" w14:textId="77777777" w:rsidR="00A66E03" w:rsidRPr="00471A93" w:rsidRDefault="00A66E03" w:rsidP="00A66E03">
            <w:pPr>
              <w:overflowPunct w:val="0"/>
              <w:rPr>
                <w:rFonts w:ascii="ＭＳ 明朝" w:hAnsi="ＭＳ 明朝"/>
                <w:kern w:val="0"/>
                <w:szCs w:val="21"/>
              </w:rPr>
            </w:pPr>
          </w:p>
          <w:p w14:paraId="6431184A" w14:textId="77777777" w:rsidR="00A66E03" w:rsidRPr="00471A93" w:rsidRDefault="00A66E03" w:rsidP="00A66E03">
            <w:pPr>
              <w:overflowPunct w:val="0"/>
              <w:rPr>
                <w:rFonts w:ascii="ＭＳ 明朝" w:hAnsi="ＭＳ 明朝"/>
                <w:kern w:val="0"/>
                <w:szCs w:val="21"/>
              </w:rPr>
            </w:pPr>
          </w:p>
          <w:p w14:paraId="4A7DA9B2" w14:textId="77777777" w:rsidR="00A66E03" w:rsidRPr="00471A93" w:rsidRDefault="00A66E03" w:rsidP="00A66E03">
            <w:pPr>
              <w:overflowPunct w:val="0"/>
              <w:rPr>
                <w:rFonts w:ascii="ＭＳ 明朝" w:hAnsi="ＭＳ 明朝"/>
                <w:kern w:val="0"/>
                <w:szCs w:val="21"/>
              </w:rPr>
            </w:pPr>
          </w:p>
          <w:p w14:paraId="51E3F132" w14:textId="77777777" w:rsidR="00A66E03" w:rsidRPr="00471A93" w:rsidRDefault="00A66E03" w:rsidP="00A66E03">
            <w:pPr>
              <w:overflowPunct w:val="0"/>
              <w:rPr>
                <w:rFonts w:ascii="ＭＳ 明朝" w:hAnsi="ＭＳ 明朝"/>
                <w:kern w:val="0"/>
                <w:szCs w:val="21"/>
              </w:rPr>
            </w:pPr>
          </w:p>
          <w:p w14:paraId="30A8FBB5" w14:textId="77777777" w:rsidR="00A66E03" w:rsidRPr="00471A93" w:rsidRDefault="00A66E03" w:rsidP="00A66E03">
            <w:pPr>
              <w:overflowPunct w:val="0"/>
              <w:rPr>
                <w:rFonts w:ascii="ＭＳ 明朝" w:hAnsi="ＭＳ 明朝"/>
                <w:kern w:val="0"/>
                <w:szCs w:val="21"/>
              </w:rPr>
            </w:pPr>
          </w:p>
          <w:p w14:paraId="5DCD21D9" w14:textId="77777777" w:rsidR="00A66E03" w:rsidRPr="00471A93" w:rsidRDefault="00A66E03" w:rsidP="00A66E03">
            <w:pPr>
              <w:overflowPunct w:val="0"/>
              <w:rPr>
                <w:rFonts w:ascii="ＭＳ 明朝" w:hAnsi="ＭＳ 明朝"/>
                <w:kern w:val="0"/>
                <w:szCs w:val="21"/>
              </w:rPr>
            </w:pPr>
          </w:p>
          <w:p w14:paraId="21986C88" w14:textId="77777777" w:rsidR="00A66E03" w:rsidRPr="00471A93" w:rsidRDefault="00A66E03" w:rsidP="00A66E03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501631" w:rsidRPr="00471A93" w14:paraId="011911EF" w14:textId="77777777" w:rsidTr="00323606">
        <w:trPr>
          <w:trHeight w:val="1181"/>
        </w:trPr>
        <w:tc>
          <w:tcPr>
            <w:tcW w:w="1272" w:type="dxa"/>
            <w:tcBorders>
              <w:left w:val="single" w:sz="12" w:space="0" w:color="auto"/>
            </w:tcBorders>
          </w:tcPr>
          <w:p w14:paraId="0A9BE3BC" w14:textId="575A6F71" w:rsidR="00501631" w:rsidRPr="00471A93" w:rsidRDefault="00DB08EF" w:rsidP="000321F1">
            <w:pPr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471A93">
              <w:rPr>
                <w:rFonts w:ascii="ＭＳ 明朝" w:hAnsi="ＭＳ 明朝"/>
                <w:sz w:val="18"/>
                <w:szCs w:val="18"/>
              </w:rPr>
              <w:lastRenderedPageBreak/>
              <w:t>6</w:t>
            </w:r>
            <w:r w:rsidR="00501631" w:rsidRPr="00471A93">
              <w:rPr>
                <w:rFonts w:ascii="ＭＳ 明朝" w:hAnsi="ＭＳ 明朝"/>
                <w:sz w:val="18"/>
                <w:szCs w:val="18"/>
              </w:rPr>
              <w:t>.</w:t>
            </w:r>
            <w:r w:rsidR="00501631" w:rsidRPr="00471A93">
              <w:rPr>
                <w:rFonts w:ascii="ＭＳ 明朝" w:hAnsi="ＭＳ 明朝" w:hint="eastAsia"/>
                <w:sz w:val="18"/>
                <w:szCs w:val="18"/>
              </w:rPr>
              <w:t>研究の意義・独創性</w:t>
            </w:r>
          </w:p>
          <w:p w14:paraId="197C63E3" w14:textId="77777777" w:rsidR="00501631" w:rsidRPr="00471A93" w:rsidRDefault="0050163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2" w:type="dxa"/>
            <w:gridSpan w:val="11"/>
            <w:tcBorders>
              <w:left w:val="nil"/>
              <w:right w:val="single" w:sz="12" w:space="0" w:color="auto"/>
            </w:tcBorders>
          </w:tcPr>
          <w:p w14:paraId="5410C4F8" w14:textId="77777777" w:rsidR="00501631" w:rsidRPr="00471A93" w:rsidRDefault="00501631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22613F34" w14:textId="77777777" w:rsidR="00501631" w:rsidRPr="00471A93" w:rsidRDefault="00501631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7C270F5" w14:textId="77777777" w:rsidR="00501631" w:rsidRPr="00471A93" w:rsidRDefault="00501631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97409EC" w14:textId="77777777" w:rsidR="00501631" w:rsidRPr="00471A93" w:rsidRDefault="00501631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3AD6EF1" w14:textId="1656AEAE" w:rsidR="00501631" w:rsidRPr="00471A93" w:rsidRDefault="00501631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16781724" w14:textId="181C6FF6" w:rsidR="002A32BA" w:rsidRPr="00471A93" w:rsidRDefault="002A32BA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15FFE678" w14:textId="1539429E" w:rsidR="002A32BA" w:rsidRPr="00471A93" w:rsidRDefault="002A32BA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0BD63A4" w14:textId="0CA465EB" w:rsidR="002A32BA" w:rsidRPr="00471A93" w:rsidRDefault="002A32BA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19E6ABF6" w14:textId="77777777" w:rsidR="002A32BA" w:rsidRPr="00471A93" w:rsidRDefault="002A32BA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2F85BC9D" w14:textId="77777777" w:rsidR="005966A3" w:rsidRPr="00471A93" w:rsidRDefault="005966A3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38A19B31" w14:textId="77777777" w:rsidR="005966A3" w:rsidRPr="00471A93" w:rsidRDefault="005966A3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B9D0A8D" w14:textId="77777777" w:rsidR="00CF3996" w:rsidRPr="00471A93" w:rsidRDefault="00CF3996">
            <w:pPr>
              <w:pStyle w:val="21"/>
              <w:rPr>
                <w:rFonts w:ascii="ＭＳ 明朝" w:hAnsi="ＭＳ 明朝"/>
              </w:rPr>
            </w:pPr>
          </w:p>
          <w:p w14:paraId="32AAAC20" w14:textId="77777777" w:rsidR="00CF3996" w:rsidRPr="00471A93" w:rsidRDefault="00CF3996">
            <w:pPr>
              <w:pStyle w:val="21"/>
              <w:rPr>
                <w:rFonts w:ascii="ＭＳ 明朝" w:hAnsi="ＭＳ 明朝"/>
              </w:rPr>
            </w:pPr>
          </w:p>
          <w:p w14:paraId="589A067D" w14:textId="77777777" w:rsidR="00501631" w:rsidRPr="00471A93" w:rsidRDefault="00501631">
            <w:pPr>
              <w:pStyle w:val="21"/>
              <w:rPr>
                <w:rFonts w:ascii="ＭＳ 明朝" w:hAnsi="ＭＳ 明朝"/>
              </w:rPr>
            </w:pPr>
          </w:p>
          <w:p w14:paraId="27F7D276" w14:textId="6D6B8595" w:rsidR="00D05A4B" w:rsidRPr="00471A93" w:rsidRDefault="00D05A4B">
            <w:pPr>
              <w:pStyle w:val="21"/>
              <w:rPr>
                <w:rFonts w:ascii="ＭＳ 明朝" w:hAnsi="ＭＳ 明朝"/>
              </w:rPr>
            </w:pPr>
          </w:p>
          <w:p w14:paraId="50F0A5EE" w14:textId="77777777" w:rsidR="00DB08EF" w:rsidRPr="00471A93" w:rsidRDefault="00DB08EF">
            <w:pPr>
              <w:pStyle w:val="21"/>
              <w:rPr>
                <w:rFonts w:ascii="ＭＳ 明朝" w:hAnsi="ＭＳ 明朝"/>
              </w:rPr>
            </w:pPr>
          </w:p>
          <w:p w14:paraId="6951C5AB" w14:textId="77777777" w:rsidR="00501631" w:rsidRPr="00471A93" w:rsidRDefault="00501631">
            <w:pPr>
              <w:pStyle w:val="21"/>
              <w:rPr>
                <w:rFonts w:ascii="ＭＳ 明朝" w:hAnsi="ＭＳ 明朝"/>
              </w:rPr>
            </w:pPr>
          </w:p>
        </w:tc>
      </w:tr>
      <w:tr w:rsidR="001075B6" w:rsidRPr="00471A93" w14:paraId="6D154510" w14:textId="77777777" w:rsidTr="00323606">
        <w:trPr>
          <w:trHeight w:val="353"/>
        </w:trPr>
        <w:tc>
          <w:tcPr>
            <w:tcW w:w="1272" w:type="dxa"/>
            <w:vMerge w:val="restart"/>
            <w:tcBorders>
              <w:left w:val="single" w:sz="12" w:space="0" w:color="auto"/>
            </w:tcBorders>
          </w:tcPr>
          <w:p w14:paraId="39D1A503" w14:textId="19D9DFA3" w:rsidR="001075B6" w:rsidRPr="00471A93" w:rsidRDefault="00DB08EF">
            <w:pPr>
              <w:rPr>
                <w:rFonts w:ascii="ＭＳ 明朝" w:hAnsi="ＭＳ 明朝"/>
                <w:sz w:val="18"/>
                <w:szCs w:val="18"/>
              </w:rPr>
            </w:pPr>
            <w:r w:rsidRPr="00471A93">
              <w:rPr>
                <w:rFonts w:ascii="ＭＳ 明朝" w:hAnsi="ＭＳ 明朝"/>
                <w:sz w:val="18"/>
                <w:szCs w:val="18"/>
              </w:rPr>
              <w:lastRenderedPageBreak/>
              <w:t>7</w:t>
            </w:r>
            <w:r w:rsidR="001075B6" w:rsidRPr="00471A93">
              <w:rPr>
                <w:rFonts w:ascii="ＭＳ 明朝" w:hAnsi="ＭＳ 明朝"/>
                <w:sz w:val="18"/>
                <w:szCs w:val="18"/>
              </w:rPr>
              <w:t>.</w:t>
            </w:r>
            <w:r w:rsidR="001075B6" w:rsidRPr="00471A93">
              <w:rPr>
                <w:rFonts w:ascii="ＭＳ 明朝" w:hAnsi="ＭＳ 明朝" w:hint="eastAsia"/>
                <w:sz w:val="18"/>
                <w:szCs w:val="18"/>
              </w:rPr>
              <w:t>倫理面の</w:t>
            </w:r>
          </w:p>
          <w:p w14:paraId="3AB43DDB" w14:textId="77777777" w:rsidR="001075B6" w:rsidRPr="00471A93" w:rsidRDefault="001075B6" w:rsidP="003F5322">
            <w:pPr>
              <w:rPr>
                <w:rFonts w:ascii="ＭＳ 明朝" w:hAnsi="ＭＳ 明朝"/>
                <w:sz w:val="18"/>
                <w:szCs w:val="18"/>
              </w:rPr>
            </w:pPr>
            <w:r w:rsidRPr="00471A93">
              <w:rPr>
                <w:rFonts w:ascii="ＭＳ 明朝" w:hAnsi="ＭＳ 明朝" w:hint="eastAsia"/>
                <w:sz w:val="18"/>
                <w:szCs w:val="18"/>
              </w:rPr>
              <w:t xml:space="preserve">　配慮</w:t>
            </w:r>
          </w:p>
        </w:tc>
        <w:tc>
          <w:tcPr>
            <w:tcW w:w="8512" w:type="dxa"/>
            <w:gridSpan w:val="11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FB5D0BA" w14:textId="77777777" w:rsidR="001075B6" w:rsidRPr="00471A93" w:rsidRDefault="001075B6" w:rsidP="00C34220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  <w:r w:rsidRPr="00471A9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倫理審査委員会の状況（該当する</w:t>
            </w:r>
            <w:r w:rsidR="00C34220" w:rsidRPr="00471A9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方</w:t>
            </w:r>
            <w:r w:rsidRPr="00471A9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に○）</w:t>
            </w:r>
          </w:p>
        </w:tc>
      </w:tr>
      <w:tr w:rsidR="001075B6" w:rsidRPr="00471A93" w14:paraId="786DB104" w14:textId="77777777" w:rsidTr="00323606">
        <w:trPr>
          <w:trHeight w:val="352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64075A51" w14:textId="77777777" w:rsidR="001075B6" w:rsidRPr="00471A93" w:rsidRDefault="001075B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2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0920B7A9" w14:textId="77777777" w:rsidR="001075B6" w:rsidRPr="00471A93" w:rsidRDefault="001075B6" w:rsidP="001075B6">
            <w:pPr>
              <w:overflowPunct w:val="0"/>
              <w:ind w:leftChars="100" w:left="210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471A9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承認済み　⇒　承認通知の写しを</w:t>
            </w:r>
            <w:r w:rsidR="00A43F8C" w:rsidRPr="00471A9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別途</w:t>
            </w:r>
            <w:r w:rsidRPr="00471A9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添付</w:t>
            </w:r>
          </w:p>
        </w:tc>
        <w:tc>
          <w:tcPr>
            <w:tcW w:w="4184" w:type="dxa"/>
            <w:gridSpan w:val="6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73286E4" w14:textId="77777777" w:rsidR="001075B6" w:rsidRPr="00471A93" w:rsidRDefault="001075B6" w:rsidP="001075B6">
            <w:pPr>
              <w:overflowPunct w:val="0"/>
              <w:ind w:leftChars="100" w:left="210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471A9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申請予定：申請先（　　　　　　　　　　）</w:t>
            </w:r>
          </w:p>
        </w:tc>
      </w:tr>
      <w:tr w:rsidR="001075B6" w:rsidRPr="00471A93" w14:paraId="1C659865" w14:textId="77777777" w:rsidTr="00323606">
        <w:trPr>
          <w:trHeight w:val="675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232CDEA4" w14:textId="77777777" w:rsidR="001075B6" w:rsidRPr="00471A93" w:rsidRDefault="001075B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2" w:type="dxa"/>
            <w:gridSpan w:val="11"/>
            <w:tcBorders>
              <w:left w:val="nil"/>
              <w:right w:val="single" w:sz="12" w:space="0" w:color="auto"/>
            </w:tcBorders>
          </w:tcPr>
          <w:p w14:paraId="0B65FA8B" w14:textId="77777777" w:rsidR="001075B6" w:rsidRPr="00471A93" w:rsidRDefault="001075B6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2496C7A" w14:textId="77777777" w:rsidR="001075B6" w:rsidRPr="00471A93" w:rsidRDefault="001075B6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35D37730" w14:textId="77777777" w:rsidR="001075B6" w:rsidRPr="00471A93" w:rsidRDefault="001075B6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C903160" w14:textId="77777777" w:rsidR="001075B6" w:rsidRPr="00471A93" w:rsidRDefault="001075B6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12C2E78D" w14:textId="77777777" w:rsidR="001075B6" w:rsidRPr="00471A93" w:rsidRDefault="001075B6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A39BE20" w14:textId="77777777" w:rsidR="001075B6" w:rsidRPr="00471A93" w:rsidRDefault="001075B6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97987B6" w14:textId="77777777" w:rsidR="00CF3996" w:rsidRPr="00471A93" w:rsidRDefault="00CF3996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6583DD6" w14:textId="77777777" w:rsidR="00CF3996" w:rsidRPr="00471A93" w:rsidRDefault="00CF3996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12492A17" w14:textId="77777777" w:rsidR="001075B6" w:rsidRPr="00471A93" w:rsidRDefault="001075B6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1BE064B0" w14:textId="77777777" w:rsidR="001075B6" w:rsidRPr="00471A93" w:rsidRDefault="001075B6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A836D7C" w14:textId="77777777" w:rsidR="001075B6" w:rsidRPr="00471A93" w:rsidRDefault="001075B6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F0BF4B4" w14:textId="77777777" w:rsidR="001075B6" w:rsidRPr="00471A93" w:rsidRDefault="001075B6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38B7823F" w14:textId="77777777" w:rsidR="001075B6" w:rsidRPr="00471A93" w:rsidRDefault="001075B6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730C713E" w14:textId="77777777" w:rsidR="001075B6" w:rsidRPr="00471A93" w:rsidRDefault="001075B6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3F6146DE" w14:textId="77777777" w:rsidR="001075B6" w:rsidRPr="00471A93" w:rsidRDefault="001075B6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11E8897E" w14:textId="77777777" w:rsidR="001075B6" w:rsidRPr="00471A93" w:rsidRDefault="001075B6">
            <w:pPr>
              <w:overflowPunct w:val="0"/>
              <w:rPr>
                <w:rFonts w:ascii="ＭＳ 明朝" w:hAnsi="ＭＳ 明朝"/>
                <w:kern w:val="0"/>
                <w:szCs w:val="21"/>
              </w:rPr>
            </w:pPr>
          </w:p>
          <w:p w14:paraId="20EF6E42" w14:textId="77777777" w:rsidR="001075B6" w:rsidRPr="00471A93" w:rsidRDefault="001075B6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501631" w:rsidRPr="00471A93" w14:paraId="3B6155BD" w14:textId="77777777" w:rsidTr="00323606">
        <w:trPr>
          <w:cantSplit/>
          <w:trHeight w:val="454"/>
        </w:trPr>
        <w:tc>
          <w:tcPr>
            <w:tcW w:w="1272" w:type="dxa"/>
            <w:vMerge w:val="restart"/>
            <w:tcBorders>
              <w:left w:val="single" w:sz="12" w:space="0" w:color="auto"/>
            </w:tcBorders>
          </w:tcPr>
          <w:p w14:paraId="009419EF" w14:textId="0208841D" w:rsidR="00501631" w:rsidRPr="00471A93" w:rsidRDefault="00DB08EF" w:rsidP="009C0A4E">
            <w:pPr>
              <w:rPr>
                <w:rFonts w:ascii="ＭＳ 明朝" w:hAnsi="ＭＳ 明朝"/>
                <w:sz w:val="18"/>
                <w:szCs w:val="18"/>
              </w:rPr>
            </w:pPr>
            <w:r w:rsidRPr="00471A93">
              <w:rPr>
                <w:rFonts w:ascii="ＭＳ 明朝" w:hAnsi="ＭＳ 明朝"/>
                <w:sz w:val="18"/>
                <w:szCs w:val="18"/>
              </w:rPr>
              <w:t>8</w:t>
            </w:r>
            <w:r w:rsidR="00501631" w:rsidRPr="00471A93">
              <w:rPr>
                <w:rFonts w:ascii="ＭＳ 明朝" w:hAnsi="ＭＳ 明朝"/>
                <w:sz w:val="18"/>
                <w:szCs w:val="18"/>
              </w:rPr>
              <w:t>.</w:t>
            </w:r>
            <w:r w:rsidR="00501631" w:rsidRPr="00471A93">
              <w:rPr>
                <w:rFonts w:ascii="ＭＳ 明朝" w:hAnsi="ＭＳ 明朝" w:hint="eastAsia"/>
                <w:sz w:val="18"/>
                <w:szCs w:val="18"/>
              </w:rPr>
              <w:t>本研究の</w:t>
            </w:r>
          </w:p>
          <w:p w14:paraId="4CB3A4FD" w14:textId="77777777" w:rsidR="00501631" w:rsidRPr="00471A93" w:rsidRDefault="00501631" w:rsidP="009C0A4E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471A93">
              <w:rPr>
                <w:rFonts w:ascii="ＭＳ 明朝" w:hAnsi="ＭＳ 明朝" w:hint="eastAsia"/>
                <w:sz w:val="18"/>
                <w:szCs w:val="18"/>
              </w:rPr>
              <w:t xml:space="preserve">予算概要　</w:t>
            </w:r>
          </w:p>
        </w:tc>
        <w:tc>
          <w:tcPr>
            <w:tcW w:w="8512" w:type="dxa"/>
            <w:gridSpan w:val="11"/>
            <w:tcBorders>
              <w:left w:val="nil"/>
              <w:right w:val="single" w:sz="12" w:space="0" w:color="auto"/>
            </w:tcBorders>
            <w:vAlign w:val="center"/>
          </w:tcPr>
          <w:p w14:paraId="22CD5C79" w14:textId="77777777" w:rsidR="00501631" w:rsidRPr="00471A93" w:rsidRDefault="00501631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471A93">
              <w:rPr>
                <w:rFonts w:ascii="ＭＳ 明朝" w:hAnsi="ＭＳ 明朝" w:hint="eastAsia"/>
                <w:sz w:val="20"/>
                <w:lang w:eastAsia="zh-TW"/>
              </w:rPr>
              <w:t xml:space="preserve">申請金　　　　　　　　</w:t>
            </w:r>
            <w:r w:rsidRPr="00471A93">
              <w:rPr>
                <w:rFonts w:ascii="ＭＳ 明朝" w:hAnsi="ＭＳ 明朝"/>
                <w:sz w:val="20"/>
                <w:lang w:eastAsia="zh-TW"/>
              </w:rPr>
              <w:t xml:space="preserve"> </w:t>
            </w:r>
            <w:r w:rsidRPr="00471A93">
              <w:rPr>
                <w:rFonts w:ascii="ＭＳ 明朝" w:hAnsi="ＭＳ 明朝" w:hint="eastAsia"/>
                <w:sz w:val="20"/>
              </w:rPr>
              <w:t xml:space="preserve">　　　　</w:t>
            </w:r>
            <w:r w:rsidRPr="00471A93">
              <w:rPr>
                <w:rFonts w:ascii="ＭＳ 明朝" w:hAnsi="ＭＳ 明朝" w:hint="eastAsia"/>
                <w:sz w:val="20"/>
                <w:lang w:eastAsia="zh-TW"/>
              </w:rPr>
              <w:t>円</w:t>
            </w:r>
          </w:p>
        </w:tc>
      </w:tr>
      <w:tr w:rsidR="00501631" w:rsidRPr="00471A93" w14:paraId="0B18174D" w14:textId="77777777" w:rsidTr="00323606">
        <w:trPr>
          <w:cantSplit/>
          <w:trHeight w:val="560"/>
        </w:trPr>
        <w:tc>
          <w:tcPr>
            <w:tcW w:w="1272" w:type="dxa"/>
            <w:vMerge/>
            <w:tcBorders>
              <w:left w:val="single" w:sz="12" w:space="0" w:color="auto"/>
            </w:tcBorders>
            <w:vAlign w:val="center"/>
          </w:tcPr>
          <w:p w14:paraId="20230DF3" w14:textId="77777777" w:rsidR="00501631" w:rsidRPr="00471A93" w:rsidRDefault="0050163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2" w:type="dxa"/>
            <w:gridSpan w:val="11"/>
            <w:tcBorders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7BDAF864" w14:textId="77777777" w:rsidR="00501631" w:rsidRPr="00471A93" w:rsidRDefault="00501631" w:rsidP="009C0A4E">
            <w:pPr>
              <w:spacing w:before="20"/>
              <w:ind w:firstLineChars="100" w:firstLine="200"/>
              <w:rPr>
                <w:rFonts w:ascii="ＭＳ 明朝" w:hAnsi="ＭＳ 明朝"/>
                <w:sz w:val="20"/>
              </w:rPr>
            </w:pPr>
            <w:r w:rsidRPr="00471A93">
              <w:rPr>
                <w:rFonts w:ascii="ＭＳ 明朝" w:hAnsi="ＭＳ 明朝" w:hint="eastAsia"/>
                <w:sz w:val="20"/>
              </w:rPr>
              <w:t>予算内訳</w:t>
            </w:r>
          </w:p>
          <w:p w14:paraId="1A7821B8" w14:textId="77777777" w:rsidR="00501631" w:rsidRPr="00471A93" w:rsidRDefault="00501631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0DB26065" w14:textId="43ECFFD9" w:rsidR="00501631" w:rsidRPr="00471A93" w:rsidRDefault="00501631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0F28C049" w14:textId="77777777" w:rsidR="00501631" w:rsidRDefault="00501631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5DF1ED03" w14:textId="77777777" w:rsidR="0073167F" w:rsidRDefault="0073167F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19F4303D" w14:textId="77777777" w:rsidR="0073167F" w:rsidRDefault="0073167F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2B69A462" w14:textId="77777777" w:rsidR="0073167F" w:rsidRDefault="0073167F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7988D495" w14:textId="77777777" w:rsidR="0073167F" w:rsidRDefault="0073167F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526AC5D9" w14:textId="77777777" w:rsidR="0073167F" w:rsidRPr="00471A93" w:rsidRDefault="0073167F">
            <w:pPr>
              <w:ind w:firstLineChars="100" w:firstLine="200"/>
              <w:rPr>
                <w:rFonts w:ascii="ＭＳ 明朝" w:hAnsi="ＭＳ 明朝" w:hint="eastAsia"/>
                <w:sz w:val="20"/>
              </w:rPr>
            </w:pPr>
          </w:p>
          <w:p w14:paraId="29656FD6" w14:textId="415FA9B3" w:rsidR="00501631" w:rsidRPr="00471A93" w:rsidRDefault="00501631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0DFE0DC0" w14:textId="66622A6E" w:rsidR="002A32BA" w:rsidRPr="00471A93" w:rsidRDefault="002A32BA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5F02BA31" w14:textId="06ADC9CA" w:rsidR="002A32BA" w:rsidRPr="00471A93" w:rsidRDefault="002A32BA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5422F1A5" w14:textId="5B9D27AC" w:rsidR="002A32BA" w:rsidRPr="00471A93" w:rsidRDefault="002A32BA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3707DE6E" w14:textId="77777777" w:rsidR="002A32BA" w:rsidRPr="00471A93" w:rsidRDefault="002A32BA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33802AE0" w14:textId="77777777" w:rsidR="00501631" w:rsidRPr="00471A93" w:rsidRDefault="00501631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56F9ADD0" w14:textId="77777777" w:rsidR="009C0A4E" w:rsidRPr="00471A93" w:rsidRDefault="009C0A4E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438DE79E" w14:textId="77777777" w:rsidR="009C0A4E" w:rsidRPr="00471A93" w:rsidRDefault="009C0A4E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35FB772F" w14:textId="77777777" w:rsidR="00501631" w:rsidRPr="00471A93" w:rsidRDefault="00501631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</w:tc>
      </w:tr>
      <w:tr w:rsidR="007B3DDA" w:rsidRPr="00471A93" w14:paraId="3FC8CB94" w14:textId="77777777" w:rsidTr="00AD0990">
        <w:trPr>
          <w:cantSplit/>
          <w:trHeight w:val="353"/>
        </w:trPr>
        <w:tc>
          <w:tcPr>
            <w:tcW w:w="1272" w:type="dxa"/>
            <w:vMerge w:val="restart"/>
            <w:tcBorders>
              <w:left w:val="single" w:sz="12" w:space="0" w:color="auto"/>
            </w:tcBorders>
            <w:vAlign w:val="center"/>
          </w:tcPr>
          <w:p w14:paraId="3642948E" w14:textId="55F68717" w:rsidR="00807480" w:rsidRPr="00471A93" w:rsidRDefault="00DB08EF" w:rsidP="00643646">
            <w:pPr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471A93">
              <w:rPr>
                <w:rFonts w:ascii="ＭＳ 明朝" w:hAnsi="ＭＳ 明朝"/>
                <w:sz w:val="18"/>
                <w:szCs w:val="18"/>
              </w:rPr>
              <w:t>9</w:t>
            </w:r>
            <w:r w:rsidR="007B3DDA" w:rsidRPr="00471A93">
              <w:rPr>
                <w:rFonts w:ascii="ＭＳ 明朝" w:hAnsi="ＭＳ 明朝" w:hint="eastAsia"/>
                <w:sz w:val="18"/>
                <w:szCs w:val="18"/>
              </w:rPr>
              <w:t>.他の助成金の状況</w:t>
            </w:r>
          </w:p>
        </w:tc>
        <w:tc>
          <w:tcPr>
            <w:tcW w:w="1138" w:type="dxa"/>
            <w:tcBorders>
              <w:left w:val="nil"/>
              <w:bottom w:val="nil"/>
              <w:right w:val="nil"/>
            </w:tcBorders>
          </w:tcPr>
          <w:p w14:paraId="3349CC2D" w14:textId="77777777" w:rsidR="000B01ED" w:rsidRPr="00471A93" w:rsidRDefault="007B3DDA" w:rsidP="00785DE4">
            <w:pPr>
              <w:spacing w:before="20"/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471A93">
              <w:rPr>
                <w:rFonts w:ascii="ＭＳ 明朝" w:hAnsi="ＭＳ 明朝" w:hint="eastAsia"/>
                <w:sz w:val="18"/>
                <w:szCs w:val="21"/>
              </w:rPr>
              <w:t>研究費名</w:t>
            </w:r>
          </w:p>
          <w:p w14:paraId="312AA3DB" w14:textId="77777777" w:rsidR="007B3DDA" w:rsidRPr="00471A93" w:rsidRDefault="00785DE4" w:rsidP="00785DE4">
            <w:pPr>
              <w:spacing w:before="20"/>
              <w:jc w:val="center"/>
              <w:rPr>
                <w:rFonts w:ascii="ＭＳ 明朝" w:hAnsi="ＭＳ 明朝"/>
                <w:sz w:val="18"/>
              </w:rPr>
            </w:pPr>
            <w:r w:rsidRPr="00471A93">
              <w:rPr>
                <w:rFonts w:ascii="ＭＳ 明朝" w:hAnsi="ＭＳ 明朝" w:hint="eastAsia"/>
                <w:sz w:val="18"/>
                <w:szCs w:val="21"/>
              </w:rPr>
              <w:t>(</w:t>
            </w:r>
            <w:r w:rsidR="000B01ED" w:rsidRPr="00471A93">
              <w:rPr>
                <w:rFonts w:ascii="ＭＳ 明朝" w:hAnsi="ＭＳ 明朝" w:hint="eastAsia"/>
                <w:sz w:val="18"/>
                <w:szCs w:val="21"/>
              </w:rPr>
              <w:t>研究期間</w:t>
            </w:r>
            <w:r w:rsidRPr="00471A93">
              <w:rPr>
                <w:rFonts w:ascii="ＭＳ 明朝" w:hAnsi="ＭＳ 明朝" w:hint="eastAsia"/>
                <w:sz w:val="18"/>
                <w:szCs w:val="21"/>
              </w:rPr>
              <w:t>)</w:t>
            </w:r>
          </w:p>
        </w:tc>
        <w:tc>
          <w:tcPr>
            <w:tcW w:w="5670" w:type="dxa"/>
            <w:gridSpan w:val="8"/>
            <w:tcBorders>
              <w:left w:val="nil"/>
              <w:bottom w:val="nil"/>
              <w:right w:val="nil"/>
            </w:tcBorders>
          </w:tcPr>
          <w:p w14:paraId="4BDCC34D" w14:textId="77777777" w:rsidR="009D5754" w:rsidRPr="00471A93" w:rsidRDefault="007B3DDA" w:rsidP="009D5754">
            <w:pPr>
              <w:spacing w:before="20"/>
              <w:ind w:firstLineChars="100" w:firstLine="180"/>
              <w:jc w:val="center"/>
              <w:rPr>
                <w:rFonts w:ascii="ＭＳ 明朝" w:hAnsi="ＭＳ 明朝"/>
                <w:sz w:val="18"/>
              </w:rPr>
            </w:pPr>
            <w:r w:rsidRPr="00471A93">
              <w:rPr>
                <w:rFonts w:ascii="ＭＳ 明朝" w:hAnsi="ＭＳ 明朝" w:hint="eastAsia"/>
                <w:sz w:val="18"/>
              </w:rPr>
              <w:t>研究課題名</w:t>
            </w:r>
          </w:p>
          <w:p w14:paraId="6F3D4A65" w14:textId="77777777" w:rsidR="007B3DDA" w:rsidRPr="00471A93" w:rsidRDefault="009D5754" w:rsidP="00323606">
            <w:pPr>
              <w:spacing w:before="20"/>
              <w:ind w:leftChars="19" w:left="160" w:hangingChars="75" w:hanging="120"/>
              <w:jc w:val="left"/>
              <w:rPr>
                <w:rFonts w:ascii="ＭＳ 明朝" w:hAnsi="ＭＳ 明朝"/>
                <w:sz w:val="18"/>
              </w:rPr>
            </w:pPr>
            <w:r w:rsidRPr="00471A93">
              <w:rPr>
                <w:rFonts w:ascii="ＭＳ 明朝" w:hAnsi="ＭＳ 明朝" w:hint="eastAsia"/>
                <w:sz w:val="16"/>
              </w:rPr>
              <w:t>※</w:t>
            </w:r>
            <w:r w:rsidR="001C6ABF" w:rsidRPr="00471A93">
              <w:rPr>
                <w:rFonts w:ascii="ＭＳ 明朝" w:hAnsi="ＭＳ 明朝" w:hint="eastAsia"/>
                <w:sz w:val="16"/>
              </w:rPr>
              <w:t>下に</w:t>
            </w:r>
            <w:r w:rsidR="009F1ECF" w:rsidRPr="00471A93">
              <w:rPr>
                <w:rFonts w:ascii="ＭＳ 明朝" w:hAnsi="ＭＳ 明朝" w:hint="eastAsia"/>
                <w:sz w:val="16"/>
              </w:rPr>
              <w:t>記載の助成金について、</w:t>
            </w:r>
            <w:r w:rsidR="006A6133" w:rsidRPr="00471A93">
              <w:rPr>
                <w:rFonts w:ascii="ＭＳ 明朝" w:hAnsi="ＭＳ 明朝" w:hint="eastAsia"/>
                <w:sz w:val="16"/>
              </w:rPr>
              <w:t>本助成金の</w:t>
            </w:r>
            <w:r w:rsidR="001C6ABF" w:rsidRPr="00471A93">
              <w:rPr>
                <w:rFonts w:ascii="ＭＳ 明朝" w:hAnsi="ＭＳ 明朝" w:hint="eastAsia"/>
                <w:sz w:val="16"/>
              </w:rPr>
              <w:t>筆頭</w:t>
            </w:r>
            <w:r w:rsidR="006A6133" w:rsidRPr="00471A93">
              <w:rPr>
                <w:rFonts w:ascii="ＭＳ 明朝" w:hAnsi="ＭＳ 明朝" w:hint="eastAsia"/>
                <w:sz w:val="16"/>
              </w:rPr>
              <w:t>申請者が</w:t>
            </w:r>
            <w:r w:rsidR="007B3DDA" w:rsidRPr="00471A93">
              <w:rPr>
                <w:rFonts w:ascii="ＭＳ 明朝" w:hAnsi="ＭＳ 明朝" w:hint="eastAsia"/>
                <w:sz w:val="16"/>
              </w:rPr>
              <w:t>研究代表者</w:t>
            </w:r>
            <w:r w:rsidR="006A6133" w:rsidRPr="00471A93">
              <w:rPr>
                <w:rFonts w:ascii="ＭＳ 明朝" w:hAnsi="ＭＳ 明朝" w:hint="eastAsia"/>
                <w:sz w:val="16"/>
              </w:rPr>
              <w:t>か</w:t>
            </w:r>
            <w:r w:rsidRPr="00471A93">
              <w:rPr>
                <w:rFonts w:ascii="ＭＳ 明朝" w:hAnsi="ＭＳ 明朝" w:hint="eastAsia"/>
                <w:sz w:val="16"/>
              </w:rPr>
              <w:t>共同研究者</w:t>
            </w:r>
            <w:r w:rsidR="006A6133" w:rsidRPr="00471A93">
              <w:rPr>
                <w:rFonts w:ascii="ＭＳ 明朝" w:hAnsi="ＭＳ 明朝" w:hint="eastAsia"/>
                <w:sz w:val="16"/>
              </w:rPr>
              <w:t>か</w:t>
            </w:r>
            <w:r w:rsidRPr="00471A93">
              <w:rPr>
                <w:rFonts w:ascii="ＭＳ 明朝" w:hAnsi="ＭＳ 明朝" w:hint="eastAsia"/>
                <w:sz w:val="16"/>
              </w:rPr>
              <w:t>、</w:t>
            </w:r>
            <w:r w:rsidR="001C6ABF" w:rsidRPr="00471A93">
              <w:rPr>
                <w:rFonts w:ascii="ＭＳ 明朝" w:hAnsi="ＭＳ 明朝" w:hint="eastAsia"/>
                <w:sz w:val="16"/>
              </w:rPr>
              <w:t>その助成金を</w:t>
            </w:r>
            <w:r w:rsidR="00643646" w:rsidRPr="00471A93">
              <w:rPr>
                <w:rFonts w:ascii="ＭＳ 明朝" w:hAnsi="ＭＳ 明朝" w:hint="eastAsia"/>
                <w:sz w:val="16"/>
              </w:rPr>
              <w:t>受け入れ中</w:t>
            </w:r>
            <w:r w:rsidR="006A6133" w:rsidRPr="00471A93">
              <w:rPr>
                <w:rFonts w:ascii="ＭＳ 明朝" w:hAnsi="ＭＳ 明朝" w:hint="eastAsia"/>
                <w:sz w:val="16"/>
              </w:rPr>
              <w:t>か</w:t>
            </w:r>
            <w:r w:rsidR="00643646" w:rsidRPr="00471A93">
              <w:rPr>
                <w:rFonts w:ascii="ＭＳ 明朝" w:hAnsi="ＭＳ 明朝" w:hint="eastAsia"/>
                <w:sz w:val="16"/>
              </w:rPr>
              <w:t>申請中</w:t>
            </w:r>
            <w:r w:rsidR="006A6133" w:rsidRPr="00471A93">
              <w:rPr>
                <w:rFonts w:ascii="ＭＳ 明朝" w:hAnsi="ＭＳ 明朝" w:hint="eastAsia"/>
                <w:sz w:val="16"/>
              </w:rPr>
              <w:t>か</w:t>
            </w:r>
            <w:r w:rsidR="001C6ABF" w:rsidRPr="00471A93">
              <w:rPr>
                <w:rFonts w:ascii="ＭＳ 明朝" w:hAnsi="ＭＳ 明朝" w:hint="eastAsia"/>
                <w:sz w:val="16"/>
              </w:rPr>
              <w:t>についても</w:t>
            </w:r>
            <w:r w:rsidRPr="00471A93">
              <w:rPr>
                <w:rFonts w:ascii="ＭＳ 明朝" w:hAnsi="ＭＳ 明朝" w:hint="eastAsia"/>
                <w:sz w:val="16"/>
              </w:rPr>
              <w:t>明記</w:t>
            </w:r>
            <w:r w:rsidR="006A6133" w:rsidRPr="00471A93">
              <w:rPr>
                <w:rFonts w:ascii="ＭＳ 明朝" w:hAnsi="ＭＳ 明朝" w:hint="eastAsia"/>
                <w:sz w:val="16"/>
              </w:rPr>
              <w:t>する</w:t>
            </w:r>
          </w:p>
        </w:tc>
        <w:tc>
          <w:tcPr>
            <w:tcW w:w="1704" w:type="dxa"/>
            <w:gridSpan w:val="2"/>
            <w:tcBorders>
              <w:left w:val="nil"/>
              <w:bottom w:val="nil"/>
              <w:right w:val="single" w:sz="12" w:space="0" w:color="auto"/>
            </w:tcBorders>
          </w:tcPr>
          <w:p w14:paraId="1D5BF456" w14:textId="7EC45AFB" w:rsidR="007B3DDA" w:rsidRPr="00471A93" w:rsidRDefault="00323606" w:rsidP="007B3DDA">
            <w:pPr>
              <w:spacing w:before="20"/>
              <w:ind w:firstLineChars="100" w:firstLine="180"/>
              <w:jc w:val="center"/>
              <w:rPr>
                <w:rFonts w:ascii="ＭＳ 明朝" w:hAnsi="ＭＳ 明朝"/>
                <w:sz w:val="18"/>
              </w:rPr>
            </w:pPr>
            <w:r w:rsidRPr="00471A93">
              <w:rPr>
                <w:rFonts w:ascii="ＭＳ 明朝" w:hAnsi="ＭＳ 明朝" w:hint="eastAsia"/>
                <w:sz w:val="18"/>
              </w:rPr>
              <w:t>202</w:t>
            </w:r>
            <w:r w:rsidR="00E70DF0">
              <w:rPr>
                <w:rFonts w:ascii="ＭＳ 明朝" w:hAnsi="ＭＳ 明朝" w:hint="eastAsia"/>
                <w:sz w:val="18"/>
              </w:rPr>
              <w:t>6</w:t>
            </w:r>
            <w:r w:rsidR="007B3DDA" w:rsidRPr="00471A93">
              <w:rPr>
                <w:rFonts w:ascii="ＭＳ 明朝" w:hAnsi="ＭＳ 明朝" w:hint="eastAsia"/>
                <w:sz w:val="18"/>
              </w:rPr>
              <w:t>年度の</w:t>
            </w:r>
          </w:p>
          <w:p w14:paraId="6BB95397" w14:textId="77777777" w:rsidR="007B3DDA" w:rsidRPr="00471A93" w:rsidRDefault="007B3DDA" w:rsidP="007B3DDA">
            <w:pPr>
              <w:spacing w:before="20"/>
              <w:ind w:firstLineChars="100" w:firstLine="180"/>
              <w:jc w:val="center"/>
              <w:rPr>
                <w:rFonts w:ascii="ＭＳ 明朝" w:hAnsi="ＭＳ 明朝"/>
                <w:sz w:val="18"/>
              </w:rPr>
            </w:pPr>
            <w:r w:rsidRPr="00471A93">
              <w:rPr>
                <w:rFonts w:ascii="ＭＳ 明朝" w:hAnsi="ＭＳ 明朝" w:hint="eastAsia"/>
                <w:sz w:val="18"/>
              </w:rPr>
              <w:t>研究経費</w:t>
            </w:r>
          </w:p>
        </w:tc>
      </w:tr>
      <w:tr w:rsidR="007B3DDA" w:rsidRPr="00471A93" w14:paraId="24B155F5" w14:textId="77777777" w:rsidTr="00AD0990">
        <w:trPr>
          <w:cantSplit/>
          <w:trHeight w:val="352"/>
        </w:trPr>
        <w:tc>
          <w:tcPr>
            <w:tcW w:w="1272" w:type="dxa"/>
            <w:vMerge/>
            <w:tcBorders>
              <w:left w:val="single" w:sz="12" w:space="0" w:color="auto"/>
            </w:tcBorders>
            <w:vAlign w:val="center"/>
          </w:tcPr>
          <w:p w14:paraId="1536D332" w14:textId="77777777" w:rsidR="007B3DDA" w:rsidRPr="00471A93" w:rsidRDefault="007B3DDA" w:rsidP="00F04BED">
            <w:pPr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right w:val="nil"/>
            </w:tcBorders>
          </w:tcPr>
          <w:p w14:paraId="7350E440" w14:textId="77777777" w:rsidR="007B3DDA" w:rsidRPr="00471A93" w:rsidRDefault="007B3DDA" w:rsidP="001C6ABF">
            <w:pPr>
              <w:spacing w:before="20"/>
              <w:rPr>
                <w:rFonts w:ascii="ＭＳ 明朝" w:hAnsi="ＭＳ 明朝"/>
                <w:sz w:val="18"/>
              </w:rPr>
            </w:pPr>
          </w:p>
          <w:p w14:paraId="01516935" w14:textId="77777777" w:rsidR="007B3DDA" w:rsidRPr="00471A93" w:rsidRDefault="007B3DDA" w:rsidP="001C6ABF">
            <w:pPr>
              <w:spacing w:before="20"/>
              <w:rPr>
                <w:rFonts w:ascii="ＭＳ 明朝" w:hAnsi="ＭＳ 明朝"/>
                <w:sz w:val="18"/>
              </w:rPr>
            </w:pPr>
          </w:p>
          <w:p w14:paraId="2B3DD6C5" w14:textId="77777777" w:rsidR="007B3DDA" w:rsidRPr="00471A93" w:rsidRDefault="007B3DDA" w:rsidP="001C6ABF">
            <w:pPr>
              <w:spacing w:before="20"/>
              <w:rPr>
                <w:rFonts w:ascii="ＭＳ 明朝" w:hAnsi="ＭＳ 明朝"/>
                <w:sz w:val="18"/>
              </w:rPr>
            </w:pPr>
          </w:p>
          <w:p w14:paraId="7E65061A" w14:textId="77777777" w:rsidR="007B3DDA" w:rsidRPr="00471A93" w:rsidRDefault="007B3DDA" w:rsidP="001C6ABF">
            <w:pPr>
              <w:spacing w:before="20"/>
              <w:rPr>
                <w:rFonts w:ascii="ＭＳ 明朝" w:hAnsi="ＭＳ 明朝"/>
                <w:sz w:val="18"/>
              </w:rPr>
            </w:pPr>
          </w:p>
          <w:p w14:paraId="047687D1" w14:textId="77777777" w:rsidR="00E70DF0" w:rsidRPr="00471A93" w:rsidRDefault="00E70DF0" w:rsidP="001C6ABF">
            <w:pPr>
              <w:spacing w:before="20"/>
              <w:rPr>
                <w:rFonts w:ascii="ＭＳ 明朝" w:hAnsi="ＭＳ 明朝"/>
                <w:sz w:val="18"/>
              </w:rPr>
            </w:pPr>
          </w:p>
          <w:p w14:paraId="075F6D99" w14:textId="77777777" w:rsidR="007B3DDA" w:rsidRPr="00471A93" w:rsidRDefault="007B3DDA" w:rsidP="001C6ABF">
            <w:pPr>
              <w:spacing w:before="20"/>
              <w:rPr>
                <w:rFonts w:ascii="ＭＳ 明朝" w:hAnsi="ＭＳ 明朝"/>
                <w:sz w:val="18"/>
              </w:rPr>
            </w:pPr>
          </w:p>
          <w:p w14:paraId="3FAC588F" w14:textId="77777777" w:rsidR="007B3DDA" w:rsidRPr="00471A93" w:rsidRDefault="007B3DDA" w:rsidP="00E70DF0">
            <w:pPr>
              <w:spacing w:before="20"/>
              <w:rPr>
                <w:rFonts w:ascii="ＭＳ 明朝" w:hAnsi="ＭＳ 明朝"/>
                <w:sz w:val="18"/>
              </w:rPr>
            </w:pPr>
          </w:p>
        </w:tc>
        <w:tc>
          <w:tcPr>
            <w:tcW w:w="5670" w:type="dxa"/>
            <w:gridSpan w:val="8"/>
            <w:tcBorders>
              <w:top w:val="nil"/>
              <w:left w:val="nil"/>
              <w:right w:val="nil"/>
            </w:tcBorders>
          </w:tcPr>
          <w:p w14:paraId="51CE37EC" w14:textId="77777777" w:rsidR="007B3DDA" w:rsidRPr="00471A93" w:rsidRDefault="007B3DDA" w:rsidP="006A6133">
            <w:pPr>
              <w:spacing w:before="20"/>
              <w:rPr>
                <w:rFonts w:ascii="ＭＳ 明朝" w:hAnsi="ＭＳ 明朝"/>
                <w:sz w:val="2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right w:val="single" w:sz="12" w:space="0" w:color="auto"/>
            </w:tcBorders>
          </w:tcPr>
          <w:p w14:paraId="6F4427A2" w14:textId="77777777" w:rsidR="007B3DDA" w:rsidRPr="00471A93" w:rsidRDefault="007B3DDA" w:rsidP="001C6ABF">
            <w:pPr>
              <w:spacing w:before="20"/>
              <w:rPr>
                <w:rFonts w:ascii="ＭＳ 明朝" w:hAnsi="ＭＳ 明朝"/>
                <w:sz w:val="20"/>
              </w:rPr>
            </w:pPr>
            <w:r w:rsidRPr="00471A93">
              <w:rPr>
                <w:rFonts w:ascii="ＭＳ 明朝" w:hAnsi="ＭＳ 明朝" w:hint="eastAsia"/>
                <w:sz w:val="20"/>
              </w:rPr>
              <w:t>￥</w:t>
            </w:r>
          </w:p>
        </w:tc>
      </w:tr>
      <w:tr w:rsidR="00501631" w:rsidRPr="0073167F" w14:paraId="5D3A92D4" w14:textId="77777777" w:rsidTr="00323606">
        <w:trPr>
          <w:cantSplit/>
          <w:trHeight w:val="624"/>
        </w:trPr>
        <w:tc>
          <w:tcPr>
            <w:tcW w:w="1272" w:type="dxa"/>
            <w:tcBorders>
              <w:left w:val="single" w:sz="12" w:space="0" w:color="auto"/>
              <w:bottom w:val="single" w:sz="12" w:space="0" w:color="auto"/>
            </w:tcBorders>
          </w:tcPr>
          <w:p w14:paraId="423B6541" w14:textId="00E85E05" w:rsidR="00501631" w:rsidRPr="0073167F" w:rsidRDefault="00DB08EF" w:rsidP="009C0A4E">
            <w:pPr>
              <w:rPr>
                <w:rFonts w:ascii="ＭＳ 明朝" w:hAnsi="ＭＳ 明朝"/>
                <w:sz w:val="18"/>
                <w:szCs w:val="18"/>
              </w:rPr>
            </w:pPr>
            <w:r w:rsidRPr="0073167F">
              <w:rPr>
                <w:rFonts w:ascii="ＭＳ 明朝" w:hAnsi="ＭＳ 明朝"/>
                <w:sz w:val="18"/>
                <w:szCs w:val="18"/>
              </w:rPr>
              <w:t>10</w:t>
            </w:r>
            <w:r w:rsidR="00501631" w:rsidRPr="0073167F">
              <w:rPr>
                <w:rFonts w:ascii="ＭＳ 明朝" w:hAnsi="ＭＳ 明朝" w:hint="eastAsia"/>
                <w:sz w:val="18"/>
                <w:szCs w:val="18"/>
              </w:rPr>
              <w:t>.発表予定</w:t>
            </w:r>
          </w:p>
        </w:tc>
        <w:tc>
          <w:tcPr>
            <w:tcW w:w="8512" w:type="dxa"/>
            <w:gridSpan w:val="11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BA852DD" w14:textId="77777777" w:rsidR="00501631" w:rsidRPr="0073167F" w:rsidRDefault="00501631" w:rsidP="009C0A4E">
            <w:pPr>
              <w:ind w:firstLineChars="76" w:firstLine="152"/>
              <w:rPr>
                <w:rFonts w:ascii="ＭＳ 明朝" w:hAnsi="ＭＳ 明朝"/>
                <w:sz w:val="20"/>
              </w:rPr>
            </w:pPr>
            <w:r w:rsidRPr="0073167F">
              <w:rPr>
                <w:rFonts w:ascii="ＭＳ 明朝" w:hAnsi="ＭＳ 明朝" w:hint="eastAsia"/>
                <w:sz w:val="20"/>
              </w:rPr>
              <w:t xml:space="preserve">発表予定期日　　　　年　</w:t>
            </w:r>
            <w:r w:rsidR="009C0A4E" w:rsidRPr="0073167F">
              <w:rPr>
                <w:rFonts w:ascii="ＭＳ 明朝" w:hAnsi="ＭＳ 明朝" w:hint="eastAsia"/>
                <w:sz w:val="20"/>
              </w:rPr>
              <w:t xml:space="preserve"> </w:t>
            </w:r>
            <w:r w:rsidRPr="0073167F">
              <w:rPr>
                <w:rFonts w:ascii="ＭＳ 明朝" w:hAnsi="ＭＳ 明朝" w:hint="eastAsia"/>
                <w:sz w:val="20"/>
              </w:rPr>
              <w:t xml:space="preserve">　月　</w:t>
            </w:r>
          </w:p>
          <w:p w14:paraId="26018859" w14:textId="77777777" w:rsidR="00501631" w:rsidRPr="0073167F" w:rsidRDefault="00501631" w:rsidP="009C0A4E">
            <w:pPr>
              <w:ind w:firstLineChars="76" w:firstLine="152"/>
              <w:rPr>
                <w:rFonts w:ascii="ＭＳ 明朝" w:hAnsi="ＭＳ 明朝"/>
                <w:sz w:val="20"/>
              </w:rPr>
            </w:pPr>
            <w:r w:rsidRPr="0073167F">
              <w:rPr>
                <w:rFonts w:ascii="ＭＳ 明朝" w:hAnsi="ＭＳ 明朝" w:hint="eastAsia"/>
                <w:sz w:val="20"/>
              </w:rPr>
              <w:t>第　　回日本糖尿病教育・看護学会学術集会</w:t>
            </w:r>
          </w:p>
          <w:p w14:paraId="037FE9D7" w14:textId="70E20C23" w:rsidR="00E70DF0" w:rsidRPr="0073167F" w:rsidRDefault="000321F1" w:rsidP="009C0A4E">
            <w:pPr>
              <w:ind w:firstLineChars="76" w:firstLine="152"/>
              <w:rPr>
                <w:rFonts w:ascii="ＭＳ 明朝" w:hAnsi="ＭＳ 明朝"/>
                <w:sz w:val="20"/>
                <w:lang w:eastAsia="zh-CN"/>
              </w:rPr>
            </w:pPr>
            <w:r w:rsidRPr="0073167F">
              <w:rPr>
                <w:rFonts w:ascii="ＭＳ 明朝" w:hAnsi="ＭＳ 明朝" w:hint="eastAsia"/>
                <w:sz w:val="20"/>
                <w:lang w:eastAsia="zh-CN"/>
              </w:rPr>
              <w:t>本学会誌</w:t>
            </w:r>
            <w:r w:rsidR="00E70DF0" w:rsidRPr="0073167F">
              <w:rPr>
                <w:rFonts w:ascii="ＭＳ 明朝" w:hAnsi="ＭＳ 明朝" w:hint="eastAsia"/>
                <w:sz w:val="20"/>
                <w:lang w:eastAsia="zh-CN"/>
              </w:rPr>
              <w:t>投稿予定</w:t>
            </w:r>
            <w:r w:rsidRPr="0073167F">
              <w:rPr>
                <w:rFonts w:ascii="ＭＳ 明朝" w:hAnsi="ＭＳ 明朝" w:hint="eastAsia"/>
                <w:sz w:val="20"/>
                <w:lang w:eastAsia="zh-CN"/>
              </w:rPr>
              <w:t xml:space="preserve">　</w:t>
            </w:r>
            <w:r w:rsidR="00E70DF0" w:rsidRPr="0073167F">
              <w:rPr>
                <w:rFonts w:ascii="ＭＳ 明朝" w:hAnsi="ＭＳ 明朝" w:hint="eastAsia"/>
                <w:sz w:val="20"/>
                <w:lang w:eastAsia="zh-CN"/>
              </w:rPr>
              <w:t xml:space="preserve">　　　　年</w:t>
            </w:r>
          </w:p>
        </w:tc>
      </w:tr>
    </w:tbl>
    <w:p w14:paraId="2B1FB1EC" w14:textId="77777777" w:rsidR="00F448F0" w:rsidRPr="0073167F" w:rsidRDefault="00F448F0">
      <w:pPr>
        <w:rPr>
          <w:rFonts w:ascii="ＭＳ 明朝" w:hAnsi="ＭＳ 明朝"/>
          <w:sz w:val="20"/>
          <w:lang w:eastAsia="zh-CN"/>
        </w:rPr>
      </w:pPr>
    </w:p>
    <w:p w14:paraId="79F97B94" w14:textId="4D47C859" w:rsidR="00501631" w:rsidRPr="0073167F" w:rsidRDefault="00F448F0">
      <w:pPr>
        <w:rPr>
          <w:rFonts w:ascii="ＭＳ 明朝" w:hAnsi="ＭＳ 明朝"/>
          <w:sz w:val="20"/>
        </w:rPr>
      </w:pPr>
      <w:r w:rsidRPr="0073167F">
        <w:rPr>
          <w:rFonts w:ascii="ＭＳ 明朝" w:hAnsi="ＭＳ 明朝" w:hint="eastAsia"/>
          <w:sz w:val="20"/>
        </w:rPr>
        <w:t>※記入もれのないことを確認し事務局に</w:t>
      </w:r>
      <w:r w:rsidR="00131179" w:rsidRPr="0073167F">
        <w:rPr>
          <w:rFonts w:ascii="ＭＳ 明朝" w:hAnsi="ＭＳ 明朝" w:hint="eastAsia"/>
          <w:sz w:val="20"/>
        </w:rPr>
        <w:t>メールでお送りください</w:t>
      </w:r>
      <w:r w:rsidR="00501631" w:rsidRPr="0073167F">
        <w:rPr>
          <w:rFonts w:ascii="ＭＳ 明朝" w:hAnsi="ＭＳ 明朝" w:hint="eastAsia"/>
          <w:sz w:val="20"/>
        </w:rPr>
        <w:t>。</w:t>
      </w:r>
    </w:p>
    <w:p w14:paraId="6949888F" w14:textId="77777777" w:rsidR="00501631" w:rsidRPr="00087E9E" w:rsidRDefault="00F448F0">
      <w:pPr>
        <w:outlineLvl w:val="0"/>
        <w:rPr>
          <w:rFonts w:ascii="ＭＳ 明朝" w:hAnsi="ＭＳ 明朝"/>
          <w:b/>
          <w:sz w:val="22"/>
        </w:rPr>
      </w:pPr>
      <w:r w:rsidRPr="0073167F">
        <w:rPr>
          <w:rFonts w:ascii="ＭＳ 明朝" w:hAnsi="ＭＳ 明朝"/>
          <w:b/>
          <w:sz w:val="22"/>
        </w:rPr>
        <w:br w:type="page"/>
      </w:r>
      <w:r w:rsidR="00733572" w:rsidRPr="00087E9E">
        <w:rPr>
          <w:rFonts w:ascii="ＭＳ 明朝" w:hAnsi="ＭＳ 明朝" w:hint="eastAsia"/>
          <w:b/>
          <w:sz w:val="22"/>
        </w:rPr>
        <w:lastRenderedPageBreak/>
        <w:t xml:space="preserve">日本糖尿病教育・看護学会　</w:t>
      </w:r>
      <w:r w:rsidR="00501631" w:rsidRPr="00087E9E">
        <w:rPr>
          <w:rFonts w:ascii="ＭＳ 明朝" w:hAnsi="ＭＳ 明朝" w:hint="eastAsia"/>
          <w:b/>
          <w:sz w:val="22"/>
        </w:rPr>
        <w:t>様式</w:t>
      </w:r>
      <w:r w:rsidR="00733572" w:rsidRPr="00087E9E">
        <w:rPr>
          <w:rFonts w:ascii="ＭＳ 明朝" w:hAnsi="ＭＳ 明朝" w:hint="eastAsia"/>
          <w:b/>
          <w:sz w:val="22"/>
        </w:rPr>
        <w:t>A-2</w:t>
      </w:r>
    </w:p>
    <w:p w14:paraId="4508D1F5" w14:textId="7F8D1B98" w:rsidR="00501631" w:rsidRPr="00471A93" w:rsidRDefault="00E57210">
      <w:pPr>
        <w:jc w:val="center"/>
        <w:rPr>
          <w:rFonts w:ascii="ＭＳ 明朝" w:hAnsi="ＭＳ 明朝"/>
          <w:sz w:val="28"/>
        </w:rPr>
      </w:pPr>
      <w:r w:rsidRPr="00087E9E">
        <w:rPr>
          <w:rFonts w:ascii="ＭＳ 明朝" w:hAnsi="ＭＳ 明朝" w:hint="eastAsia"/>
          <w:b/>
          <w:sz w:val="32"/>
        </w:rPr>
        <w:t>2</w:t>
      </w:r>
      <w:r w:rsidRPr="00087E9E">
        <w:rPr>
          <w:rFonts w:ascii="ＭＳ 明朝" w:hAnsi="ＭＳ 明朝"/>
          <w:b/>
          <w:sz w:val="32"/>
        </w:rPr>
        <w:t>02</w:t>
      </w:r>
      <w:r w:rsidR="00E70DF0" w:rsidRPr="00087E9E">
        <w:rPr>
          <w:rFonts w:ascii="ＭＳ 明朝" w:hAnsi="ＭＳ 明朝" w:hint="eastAsia"/>
          <w:b/>
          <w:sz w:val="32"/>
        </w:rPr>
        <w:t>6</w:t>
      </w:r>
      <w:r w:rsidRPr="00087E9E">
        <w:rPr>
          <w:rFonts w:ascii="ＭＳ 明朝" w:hAnsi="ＭＳ 明朝" w:hint="eastAsia"/>
          <w:b/>
          <w:sz w:val="32"/>
        </w:rPr>
        <w:t>年度</w:t>
      </w:r>
      <w:r w:rsidRPr="00471A93">
        <w:rPr>
          <w:rFonts w:ascii="ＭＳ 明朝" w:hAnsi="ＭＳ 明朝" w:hint="eastAsia"/>
          <w:b/>
          <w:sz w:val="32"/>
        </w:rPr>
        <w:t xml:space="preserve">　</w:t>
      </w:r>
      <w:r w:rsidR="00501631" w:rsidRPr="00471A93">
        <w:rPr>
          <w:rFonts w:ascii="ＭＳ 明朝" w:hAnsi="ＭＳ 明朝" w:hint="eastAsia"/>
          <w:b/>
          <w:sz w:val="32"/>
          <w:lang w:eastAsia="zh-TW"/>
        </w:rPr>
        <w:t>研究助成</w:t>
      </w:r>
      <w:r w:rsidR="00733572" w:rsidRPr="00471A93">
        <w:rPr>
          <w:rFonts w:ascii="ＭＳ 明朝" w:hAnsi="ＭＳ 明朝" w:hint="eastAsia"/>
          <w:b/>
          <w:sz w:val="32"/>
        </w:rPr>
        <w:t xml:space="preserve">A </w:t>
      </w:r>
      <w:r w:rsidR="00501631" w:rsidRPr="00471A93">
        <w:rPr>
          <w:rFonts w:ascii="ＭＳ 明朝" w:hAnsi="ＭＳ 明朝" w:hint="eastAsia"/>
          <w:b/>
          <w:sz w:val="32"/>
        </w:rPr>
        <w:t>成果報告</w:t>
      </w:r>
      <w:r w:rsidR="00501631" w:rsidRPr="00471A93">
        <w:rPr>
          <w:rFonts w:ascii="ＭＳ 明朝" w:hAnsi="ＭＳ 明朝" w:hint="eastAsia"/>
          <w:b/>
          <w:sz w:val="32"/>
          <w:lang w:eastAsia="zh-TW"/>
        </w:rPr>
        <w:t>書</w:t>
      </w:r>
      <w:r w:rsidR="00501631" w:rsidRPr="00471A93">
        <w:rPr>
          <w:rFonts w:ascii="ＭＳ 明朝" w:hAnsi="ＭＳ 明朝" w:hint="eastAsia"/>
          <w:b/>
          <w:sz w:val="32"/>
        </w:rPr>
        <w:t>（概要）</w:t>
      </w:r>
    </w:p>
    <w:p w14:paraId="7E6B6F14" w14:textId="77777777" w:rsidR="00501631" w:rsidRPr="00471A93" w:rsidRDefault="00501631">
      <w:pPr>
        <w:wordWrap w:val="0"/>
        <w:jc w:val="right"/>
        <w:rPr>
          <w:rFonts w:ascii="ＭＳ 明朝" w:hAnsi="ＭＳ 明朝"/>
          <w:sz w:val="20"/>
        </w:rPr>
      </w:pPr>
      <w:r w:rsidRPr="00471A93">
        <w:rPr>
          <w:rFonts w:ascii="ＭＳ 明朝" w:hAnsi="ＭＳ 明朝" w:hint="eastAsia"/>
          <w:sz w:val="20"/>
          <w:lang w:eastAsia="zh-TW"/>
        </w:rPr>
        <w:t xml:space="preserve">　　　　　　　　　　　　　年</w:t>
      </w:r>
      <w:r w:rsidRPr="00471A93">
        <w:rPr>
          <w:rFonts w:ascii="ＭＳ 明朝" w:hAnsi="ＭＳ 明朝" w:hint="eastAsia"/>
          <w:sz w:val="20"/>
        </w:rPr>
        <w:t xml:space="preserve">　　</w:t>
      </w:r>
      <w:r w:rsidRPr="00471A93">
        <w:rPr>
          <w:rFonts w:ascii="ＭＳ 明朝" w:hAnsi="ＭＳ 明朝" w:hint="eastAsia"/>
          <w:sz w:val="20"/>
          <w:lang w:eastAsia="zh-TW"/>
        </w:rPr>
        <w:t>月</w:t>
      </w:r>
      <w:r w:rsidRPr="00471A93">
        <w:rPr>
          <w:rFonts w:ascii="ＭＳ 明朝" w:hAnsi="ＭＳ 明朝" w:hint="eastAsia"/>
          <w:sz w:val="20"/>
        </w:rPr>
        <w:t xml:space="preserve">　　</w:t>
      </w:r>
      <w:r w:rsidRPr="00471A93">
        <w:rPr>
          <w:rFonts w:ascii="ＭＳ 明朝" w:hAnsi="ＭＳ 明朝" w:hint="eastAsia"/>
          <w:sz w:val="20"/>
          <w:lang w:eastAsia="zh-TW"/>
        </w:rPr>
        <w:t>日</w:t>
      </w:r>
    </w:p>
    <w:tbl>
      <w:tblPr>
        <w:tblW w:w="9639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2"/>
        <w:gridCol w:w="1060"/>
        <w:gridCol w:w="2738"/>
        <w:gridCol w:w="142"/>
        <w:gridCol w:w="855"/>
        <w:gridCol w:w="590"/>
        <w:gridCol w:w="445"/>
        <w:gridCol w:w="1369"/>
        <w:gridCol w:w="1162"/>
        <w:gridCol w:w="6"/>
      </w:tblGrid>
      <w:tr w:rsidR="00501631" w:rsidRPr="00471A93" w14:paraId="1EF56517" w14:textId="77777777" w:rsidTr="003D341C">
        <w:trPr>
          <w:cantSplit/>
          <w:trHeight w:val="227"/>
        </w:trPr>
        <w:tc>
          <w:tcPr>
            <w:tcW w:w="127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A91529D" w14:textId="77777777" w:rsidR="00501631" w:rsidRPr="00471A93" w:rsidRDefault="00501631">
            <w:pPr>
              <w:rPr>
                <w:rFonts w:ascii="ＭＳ 明朝" w:hAnsi="ＭＳ 明朝"/>
                <w:sz w:val="18"/>
                <w:szCs w:val="18"/>
              </w:rPr>
            </w:pPr>
            <w:r w:rsidRPr="00471A93">
              <w:rPr>
                <w:rFonts w:ascii="ＭＳ 明朝" w:hAnsi="ＭＳ 明朝"/>
                <w:sz w:val="18"/>
                <w:szCs w:val="18"/>
              </w:rPr>
              <w:t>1.</w:t>
            </w:r>
            <w:r w:rsidRPr="00471A93">
              <w:rPr>
                <w:rFonts w:ascii="ＭＳ 明朝" w:hAnsi="ＭＳ 明朝" w:hint="eastAsia"/>
                <w:sz w:val="18"/>
                <w:szCs w:val="18"/>
              </w:rPr>
              <w:t>研究代表者</w:t>
            </w:r>
          </w:p>
          <w:p w14:paraId="341B5715" w14:textId="77777777" w:rsidR="00501631" w:rsidRPr="00471A93" w:rsidRDefault="00501631">
            <w:pPr>
              <w:ind w:left="36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</w:tcBorders>
            <w:vAlign w:val="center"/>
          </w:tcPr>
          <w:p w14:paraId="17E898D3" w14:textId="77777777" w:rsidR="00501631" w:rsidRPr="00471A93" w:rsidRDefault="00501631" w:rsidP="009C0A4E">
            <w:pPr>
              <w:jc w:val="center"/>
              <w:rPr>
                <w:rFonts w:ascii="ＭＳ 明朝" w:hAnsi="ＭＳ 明朝"/>
                <w:sz w:val="16"/>
              </w:rPr>
            </w:pPr>
            <w:r w:rsidRPr="00471A93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</w:tcBorders>
            <w:vAlign w:val="center"/>
          </w:tcPr>
          <w:p w14:paraId="513B821C" w14:textId="77777777" w:rsidR="00501631" w:rsidRPr="00471A93" w:rsidRDefault="00501631" w:rsidP="009C0A4E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14:paraId="72FB537F" w14:textId="77777777" w:rsidR="00501631" w:rsidRPr="00471A93" w:rsidRDefault="00501631" w:rsidP="009C0A4E">
            <w:pPr>
              <w:jc w:val="center"/>
              <w:rPr>
                <w:rFonts w:ascii="ＭＳ 明朝" w:hAnsi="ＭＳ 明朝"/>
                <w:sz w:val="16"/>
              </w:rPr>
            </w:pPr>
            <w:r w:rsidRPr="00471A93">
              <w:rPr>
                <w:rFonts w:ascii="ＭＳ 明朝" w:hAnsi="ＭＳ 明朝" w:hint="eastAsia"/>
                <w:sz w:val="16"/>
              </w:rPr>
              <w:t>資格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EBF1B7C" w14:textId="77777777" w:rsidR="00501631" w:rsidRPr="00471A93" w:rsidRDefault="00501631">
            <w:pPr>
              <w:rPr>
                <w:rFonts w:ascii="ＭＳ 明朝" w:hAnsi="ＭＳ 明朝"/>
                <w:sz w:val="16"/>
              </w:rPr>
            </w:pPr>
            <w:r w:rsidRPr="00471A93">
              <w:rPr>
                <w:rFonts w:ascii="ＭＳ 明朝" w:hAnsi="ＭＳ 明朝" w:hint="eastAsia"/>
                <w:sz w:val="16"/>
              </w:rPr>
              <w:t>所属機関名</w:t>
            </w:r>
          </w:p>
          <w:p w14:paraId="748E30B2" w14:textId="77777777" w:rsidR="00501631" w:rsidRPr="00471A93" w:rsidRDefault="00501631">
            <w:pPr>
              <w:rPr>
                <w:rFonts w:ascii="ＭＳ 明朝" w:hAnsi="ＭＳ 明朝"/>
                <w:sz w:val="16"/>
              </w:rPr>
            </w:pPr>
          </w:p>
          <w:p w14:paraId="0DEF15E7" w14:textId="77777777" w:rsidR="00501631" w:rsidRPr="00471A93" w:rsidRDefault="00501631">
            <w:pPr>
              <w:rPr>
                <w:rFonts w:ascii="ＭＳ 明朝" w:hAnsi="ＭＳ 明朝"/>
                <w:sz w:val="16"/>
              </w:rPr>
            </w:pPr>
            <w:r w:rsidRPr="00471A93">
              <w:rPr>
                <w:rFonts w:ascii="ＭＳ 明朝" w:hAnsi="ＭＳ 明朝" w:hint="eastAsia"/>
                <w:sz w:val="16"/>
              </w:rPr>
              <w:t>職名</w:t>
            </w:r>
          </w:p>
        </w:tc>
        <w:tc>
          <w:tcPr>
            <w:tcW w:w="2537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827EE80" w14:textId="77777777" w:rsidR="00501631" w:rsidRPr="00471A93" w:rsidRDefault="0050163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01631" w:rsidRPr="00471A93" w14:paraId="63EAA853" w14:textId="77777777" w:rsidTr="003D341C">
        <w:trPr>
          <w:cantSplit/>
          <w:trHeight w:val="1134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4733ECDC" w14:textId="77777777" w:rsidR="00501631" w:rsidRPr="00471A93" w:rsidRDefault="00501631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60" w:type="dxa"/>
            <w:tcBorders>
              <w:left w:val="nil"/>
            </w:tcBorders>
            <w:vAlign w:val="center"/>
          </w:tcPr>
          <w:p w14:paraId="2E129508" w14:textId="77777777" w:rsidR="00501631" w:rsidRPr="00471A93" w:rsidRDefault="00501631">
            <w:pPr>
              <w:numPr>
                <w:ilvl w:val="12"/>
                <w:numId w:val="0"/>
              </w:numPr>
              <w:jc w:val="center"/>
              <w:rPr>
                <w:rFonts w:ascii="ＭＳ 明朝" w:hAnsi="ＭＳ 明朝"/>
                <w:sz w:val="16"/>
              </w:rPr>
            </w:pPr>
            <w:r w:rsidRPr="00471A93">
              <w:rPr>
                <w:rFonts w:ascii="ＭＳ 明朝" w:hAnsi="ＭＳ 明朝" w:hint="eastAsia"/>
                <w:sz w:val="16"/>
              </w:rPr>
              <w:t>氏名</w:t>
            </w:r>
          </w:p>
        </w:tc>
        <w:tc>
          <w:tcPr>
            <w:tcW w:w="2880" w:type="dxa"/>
            <w:gridSpan w:val="2"/>
            <w:vAlign w:val="center"/>
          </w:tcPr>
          <w:p w14:paraId="19EC16F8" w14:textId="77777777" w:rsidR="00501631" w:rsidRPr="00471A93" w:rsidRDefault="00501631">
            <w:pPr>
              <w:numPr>
                <w:ilvl w:val="12"/>
                <w:numId w:val="0"/>
              </w:numPr>
              <w:rPr>
                <w:rFonts w:ascii="ＭＳ 明朝" w:hAnsi="ＭＳ 明朝"/>
                <w:sz w:val="20"/>
              </w:rPr>
            </w:pPr>
          </w:p>
          <w:p w14:paraId="1139F160" w14:textId="3A7F2DAC" w:rsidR="00501631" w:rsidRPr="00471A93" w:rsidRDefault="00501631">
            <w:pPr>
              <w:numPr>
                <w:ilvl w:val="12"/>
                <w:numId w:val="0"/>
              </w:numPr>
              <w:ind w:firstLineChars="600" w:firstLine="1200"/>
              <w:rPr>
                <w:rFonts w:ascii="ＭＳ 明朝" w:hAnsi="ＭＳ 明朝"/>
                <w:sz w:val="24"/>
                <w:szCs w:val="24"/>
              </w:rPr>
            </w:pPr>
            <w:r w:rsidRPr="00471A93">
              <w:rPr>
                <w:rFonts w:ascii="ＭＳ 明朝" w:hAnsi="ＭＳ 明朝" w:hint="eastAsia"/>
                <w:sz w:val="20"/>
                <w:lang w:eastAsia="zh-TW"/>
              </w:rPr>
              <w:t xml:space="preserve">　</w:t>
            </w:r>
            <w:r w:rsidRPr="00471A93">
              <w:rPr>
                <w:rFonts w:ascii="ＭＳ 明朝" w:hAnsi="ＭＳ 明朝" w:hint="eastAsia"/>
                <w:sz w:val="20"/>
              </w:rPr>
              <w:t xml:space="preserve">　　　　</w:t>
            </w:r>
          </w:p>
          <w:p w14:paraId="76EDBC13" w14:textId="77777777" w:rsidR="00501631" w:rsidRPr="00471A93" w:rsidRDefault="00501631">
            <w:pPr>
              <w:numPr>
                <w:ilvl w:val="12"/>
                <w:numId w:val="0"/>
              </w:numPr>
              <w:ind w:firstLineChars="200" w:firstLine="320"/>
              <w:rPr>
                <w:rFonts w:ascii="ＭＳ 明朝" w:hAnsi="ＭＳ 明朝"/>
                <w:sz w:val="16"/>
              </w:rPr>
            </w:pPr>
          </w:p>
        </w:tc>
        <w:tc>
          <w:tcPr>
            <w:tcW w:w="855" w:type="dxa"/>
            <w:vAlign w:val="center"/>
          </w:tcPr>
          <w:p w14:paraId="19551AB1" w14:textId="77777777" w:rsidR="00501631" w:rsidRPr="00471A93" w:rsidRDefault="00501631" w:rsidP="009C0A4E">
            <w:pPr>
              <w:numPr>
                <w:ilvl w:val="12"/>
                <w:numId w:val="0"/>
              </w:numPr>
              <w:rPr>
                <w:rFonts w:ascii="ＭＳ 明朝" w:hAnsi="ＭＳ 明朝"/>
                <w:sz w:val="16"/>
              </w:rPr>
            </w:pPr>
            <w:r w:rsidRPr="00471A93">
              <w:rPr>
                <w:rFonts w:ascii="ＭＳ 明朝" w:hAnsi="ＭＳ 明朝" w:hint="eastAsia"/>
                <w:sz w:val="16"/>
              </w:rPr>
              <w:t>保</w:t>
            </w:r>
          </w:p>
          <w:p w14:paraId="70EDC074" w14:textId="77777777" w:rsidR="00501631" w:rsidRPr="00471A93" w:rsidRDefault="00501631" w:rsidP="009C0A4E">
            <w:pPr>
              <w:numPr>
                <w:ilvl w:val="12"/>
                <w:numId w:val="0"/>
              </w:numPr>
              <w:rPr>
                <w:rFonts w:ascii="ＭＳ 明朝" w:hAnsi="ＭＳ 明朝"/>
                <w:sz w:val="16"/>
              </w:rPr>
            </w:pPr>
            <w:r w:rsidRPr="00471A93">
              <w:rPr>
                <w:rFonts w:ascii="ＭＳ 明朝" w:hAnsi="ＭＳ 明朝" w:hint="eastAsia"/>
                <w:sz w:val="16"/>
              </w:rPr>
              <w:t>助</w:t>
            </w:r>
          </w:p>
          <w:p w14:paraId="6BFD1F45" w14:textId="77777777" w:rsidR="00501631" w:rsidRPr="00471A93" w:rsidRDefault="00501631" w:rsidP="009C0A4E">
            <w:pPr>
              <w:numPr>
                <w:ilvl w:val="12"/>
                <w:numId w:val="0"/>
              </w:numPr>
              <w:rPr>
                <w:rFonts w:ascii="ＭＳ 明朝" w:hAnsi="ＭＳ 明朝"/>
                <w:sz w:val="16"/>
              </w:rPr>
            </w:pPr>
            <w:r w:rsidRPr="00471A93">
              <w:rPr>
                <w:rFonts w:ascii="ＭＳ 明朝" w:hAnsi="ＭＳ 明朝" w:hint="eastAsia"/>
                <w:sz w:val="16"/>
              </w:rPr>
              <w:t>看</w:t>
            </w:r>
          </w:p>
          <w:p w14:paraId="68A58117" w14:textId="77777777" w:rsidR="00501631" w:rsidRPr="00471A93" w:rsidRDefault="00501631" w:rsidP="009C0A4E">
            <w:pPr>
              <w:numPr>
                <w:ilvl w:val="12"/>
                <w:numId w:val="0"/>
              </w:numPr>
              <w:rPr>
                <w:rFonts w:ascii="ＭＳ 明朝" w:hAnsi="ＭＳ 明朝"/>
                <w:sz w:val="16"/>
              </w:rPr>
            </w:pPr>
            <w:r w:rsidRPr="00471A93">
              <w:rPr>
                <w:rFonts w:ascii="ＭＳ 明朝" w:hAnsi="ＭＳ 明朝" w:hint="eastAsia"/>
                <w:sz w:val="16"/>
              </w:rPr>
              <w:t>CDE</w:t>
            </w:r>
          </w:p>
          <w:p w14:paraId="30564645" w14:textId="77777777" w:rsidR="00501631" w:rsidRPr="00471A93" w:rsidRDefault="00501631" w:rsidP="009C0A4E">
            <w:pPr>
              <w:numPr>
                <w:ilvl w:val="12"/>
                <w:numId w:val="0"/>
              </w:numPr>
              <w:rPr>
                <w:rFonts w:ascii="ＭＳ 明朝" w:hAnsi="ＭＳ 明朝"/>
                <w:sz w:val="16"/>
              </w:rPr>
            </w:pPr>
            <w:r w:rsidRPr="00471A93">
              <w:rPr>
                <w:rFonts w:ascii="ＭＳ 明朝" w:hAnsi="ＭＳ 明朝" w:hint="eastAsia"/>
                <w:sz w:val="16"/>
              </w:rPr>
              <w:t>その他</w:t>
            </w:r>
          </w:p>
        </w:tc>
        <w:tc>
          <w:tcPr>
            <w:tcW w:w="1035" w:type="dxa"/>
            <w:gridSpan w:val="2"/>
            <w:vMerge/>
          </w:tcPr>
          <w:p w14:paraId="78D282A8" w14:textId="77777777" w:rsidR="00501631" w:rsidRPr="00471A93" w:rsidRDefault="00501631">
            <w:pPr>
              <w:numPr>
                <w:ilvl w:val="12"/>
                <w:numId w:val="0"/>
              </w:numPr>
              <w:rPr>
                <w:rFonts w:ascii="ＭＳ 明朝" w:hAnsi="ＭＳ 明朝"/>
                <w:sz w:val="20"/>
              </w:rPr>
            </w:pPr>
          </w:p>
        </w:tc>
        <w:tc>
          <w:tcPr>
            <w:tcW w:w="2537" w:type="dxa"/>
            <w:gridSpan w:val="3"/>
            <w:vMerge/>
            <w:tcBorders>
              <w:right w:val="single" w:sz="12" w:space="0" w:color="auto"/>
            </w:tcBorders>
          </w:tcPr>
          <w:p w14:paraId="3EEB4CB6" w14:textId="77777777" w:rsidR="00501631" w:rsidRPr="00471A93" w:rsidRDefault="00501631">
            <w:pPr>
              <w:numPr>
                <w:ilvl w:val="12"/>
                <w:numId w:val="0"/>
              </w:numPr>
              <w:rPr>
                <w:rFonts w:ascii="ＭＳ 明朝" w:hAnsi="ＭＳ 明朝"/>
                <w:sz w:val="20"/>
              </w:rPr>
            </w:pPr>
          </w:p>
        </w:tc>
      </w:tr>
      <w:tr w:rsidR="007B42B3" w:rsidRPr="00471A93" w14:paraId="4D1AEA0A" w14:textId="77777777" w:rsidTr="007B42B3">
        <w:trPr>
          <w:cantSplit/>
          <w:trHeight w:val="340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3C48598F" w14:textId="77777777" w:rsidR="007B42B3" w:rsidRPr="00471A93" w:rsidRDefault="007B42B3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60" w:type="dxa"/>
            <w:tcBorders>
              <w:left w:val="nil"/>
            </w:tcBorders>
            <w:vAlign w:val="center"/>
          </w:tcPr>
          <w:p w14:paraId="3EA0A1E2" w14:textId="77777777" w:rsidR="007B42B3" w:rsidRPr="00471A93" w:rsidRDefault="007B42B3">
            <w:pPr>
              <w:numPr>
                <w:ilvl w:val="12"/>
                <w:numId w:val="0"/>
              </w:numPr>
              <w:jc w:val="center"/>
              <w:rPr>
                <w:rFonts w:ascii="ＭＳ 明朝" w:hAnsi="ＭＳ 明朝"/>
                <w:sz w:val="16"/>
              </w:rPr>
            </w:pPr>
            <w:r w:rsidRPr="00471A93">
              <w:rPr>
                <w:rFonts w:ascii="ＭＳ 明朝" w:hAnsi="ＭＳ 明朝" w:hint="eastAsia"/>
                <w:sz w:val="16"/>
              </w:rPr>
              <w:t>e-mail</w:t>
            </w:r>
          </w:p>
        </w:tc>
        <w:tc>
          <w:tcPr>
            <w:tcW w:w="7307" w:type="dxa"/>
            <w:gridSpan w:val="8"/>
            <w:tcBorders>
              <w:right w:val="single" w:sz="12" w:space="0" w:color="auto"/>
            </w:tcBorders>
            <w:vAlign w:val="center"/>
          </w:tcPr>
          <w:p w14:paraId="336F3A43" w14:textId="77777777" w:rsidR="007B42B3" w:rsidRPr="00471A93" w:rsidRDefault="007B42B3">
            <w:pPr>
              <w:numPr>
                <w:ilvl w:val="12"/>
                <w:numId w:val="0"/>
              </w:numPr>
              <w:rPr>
                <w:rFonts w:ascii="ＭＳ 明朝" w:hAnsi="ＭＳ 明朝"/>
                <w:sz w:val="20"/>
              </w:rPr>
            </w:pPr>
          </w:p>
        </w:tc>
      </w:tr>
      <w:tr w:rsidR="00501631" w:rsidRPr="00471A93" w14:paraId="61A739A6" w14:textId="77777777" w:rsidTr="003D341C">
        <w:trPr>
          <w:cantSplit/>
          <w:trHeight w:val="342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1C916956" w14:textId="77777777" w:rsidR="00501631" w:rsidRPr="00471A93" w:rsidRDefault="00501631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7" w:type="dxa"/>
            <w:gridSpan w:val="9"/>
            <w:tcBorders>
              <w:left w:val="nil"/>
              <w:right w:val="single" w:sz="12" w:space="0" w:color="auto"/>
            </w:tcBorders>
            <w:vAlign w:val="center"/>
          </w:tcPr>
          <w:p w14:paraId="1182CAB5" w14:textId="77777777" w:rsidR="00501631" w:rsidRPr="00471A93" w:rsidRDefault="00501631">
            <w:pPr>
              <w:rPr>
                <w:rFonts w:ascii="ＭＳ 明朝" w:hAnsi="ＭＳ 明朝"/>
                <w:sz w:val="16"/>
                <w:lang w:eastAsia="zh-CN"/>
              </w:rPr>
            </w:pPr>
            <w:r w:rsidRPr="00471A93">
              <w:rPr>
                <w:rFonts w:ascii="ＭＳ 明朝" w:hAnsi="ＭＳ 明朝" w:hint="eastAsia"/>
                <w:sz w:val="16"/>
                <w:lang w:eastAsia="zh-CN"/>
              </w:rPr>
              <w:t xml:space="preserve">会員番号　　　　　　　　　　　　　　　　　　　　　　　　　　　　　　　　　　　</w:t>
            </w:r>
          </w:p>
        </w:tc>
      </w:tr>
      <w:tr w:rsidR="00733572" w:rsidRPr="00471A93" w14:paraId="1F4F667F" w14:textId="77777777" w:rsidTr="003D341C">
        <w:trPr>
          <w:gridAfter w:val="1"/>
          <w:wAfter w:w="6" w:type="dxa"/>
          <w:cantSplit/>
          <w:trHeight w:val="227"/>
        </w:trPr>
        <w:tc>
          <w:tcPr>
            <w:tcW w:w="1272" w:type="dxa"/>
            <w:vMerge w:val="restart"/>
            <w:tcBorders>
              <w:left w:val="single" w:sz="12" w:space="0" w:color="auto"/>
            </w:tcBorders>
          </w:tcPr>
          <w:p w14:paraId="675B8279" w14:textId="77777777" w:rsidR="005966A3" w:rsidRPr="00471A93" w:rsidRDefault="005966A3" w:rsidP="005966A3">
            <w:pPr>
              <w:rPr>
                <w:rFonts w:ascii="ＭＳ 明朝" w:hAnsi="ＭＳ 明朝"/>
                <w:sz w:val="20"/>
              </w:rPr>
            </w:pPr>
            <w:r w:rsidRPr="00471A93">
              <w:rPr>
                <w:rFonts w:ascii="ＭＳ 明朝" w:hAnsi="ＭＳ 明朝"/>
                <w:sz w:val="18"/>
              </w:rPr>
              <w:t>2.</w:t>
            </w:r>
            <w:r w:rsidRPr="00471A93">
              <w:rPr>
                <w:rFonts w:ascii="ＭＳ 明朝" w:hAnsi="ＭＳ 明朝" w:hint="eastAsia"/>
                <w:sz w:val="18"/>
              </w:rPr>
              <w:t xml:space="preserve">共同研究者　　</w:t>
            </w:r>
          </w:p>
          <w:p w14:paraId="3CA94EBF" w14:textId="77777777" w:rsidR="005966A3" w:rsidRPr="00471A93" w:rsidRDefault="005966A3" w:rsidP="005966A3">
            <w:pPr>
              <w:ind w:left="118" w:hangingChars="74" w:hanging="118"/>
              <w:rPr>
                <w:rFonts w:ascii="ＭＳ 明朝" w:hAnsi="ＭＳ 明朝"/>
                <w:sz w:val="16"/>
              </w:rPr>
            </w:pPr>
            <w:r w:rsidRPr="00471A93">
              <w:rPr>
                <w:rFonts w:ascii="ＭＳ 明朝" w:hAnsi="ＭＳ 明朝" w:hint="eastAsia"/>
                <w:sz w:val="16"/>
              </w:rPr>
              <w:t>（グループの場合）</w:t>
            </w:r>
          </w:p>
          <w:p w14:paraId="463ED9B7" w14:textId="77777777" w:rsidR="00733572" w:rsidRPr="00471A93" w:rsidRDefault="00733572" w:rsidP="002A41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8" w:type="dxa"/>
            <w:gridSpan w:val="2"/>
            <w:tcBorders>
              <w:left w:val="nil"/>
            </w:tcBorders>
            <w:vAlign w:val="center"/>
          </w:tcPr>
          <w:p w14:paraId="743323A2" w14:textId="77777777" w:rsidR="00733572" w:rsidRPr="00471A93" w:rsidRDefault="00733572" w:rsidP="002A4166">
            <w:pPr>
              <w:jc w:val="center"/>
              <w:rPr>
                <w:rFonts w:ascii="ＭＳ 明朝" w:hAnsi="ＭＳ 明朝"/>
                <w:sz w:val="16"/>
              </w:rPr>
            </w:pPr>
            <w:r w:rsidRPr="00471A93">
              <w:rPr>
                <w:rFonts w:ascii="ＭＳ 明朝" w:hAnsi="ＭＳ 明朝" w:hint="eastAsia"/>
                <w:sz w:val="16"/>
              </w:rPr>
              <w:t>所属機関名</w:t>
            </w:r>
          </w:p>
        </w:tc>
        <w:tc>
          <w:tcPr>
            <w:tcW w:w="1587" w:type="dxa"/>
            <w:gridSpan w:val="3"/>
            <w:vAlign w:val="center"/>
          </w:tcPr>
          <w:p w14:paraId="68EAFC1B" w14:textId="77777777" w:rsidR="00733572" w:rsidRPr="00471A93" w:rsidRDefault="00733572" w:rsidP="002A4166">
            <w:pPr>
              <w:jc w:val="center"/>
              <w:rPr>
                <w:rFonts w:ascii="ＭＳ 明朝" w:hAnsi="ＭＳ 明朝"/>
                <w:sz w:val="16"/>
              </w:rPr>
            </w:pPr>
            <w:r w:rsidRPr="00471A93">
              <w:rPr>
                <w:rFonts w:ascii="ＭＳ 明朝" w:hAnsi="ＭＳ 明朝" w:hint="eastAsia"/>
                <w:sz w:val="16"/>
              </w:rPr>
              <w:t>職名</w:t>
            </w:r>
          </w:p>
        </w:tc>
        <w:tc>
          <w:tcPr>
            <w:tcW w:w="1814" w:type="dxa"/>
            <w:gridSpan w:val="2"/>
            <w:vAlign w:val="center"/>
          </w:tcPr>
          <w:p w14:paraId="19D67433" w14:textId="77777777" w:rsidR="00733572" w:rsidRPr="00471A93" w:rsidRDefault="00733572" w:rsidP="002A4166">
            <w:pPr>
              <w:jc w:val="center"/>
              <w:rPr>
                <w:rFonts w:ascii="ＭＳ 明朝" w:hAnsi="ＭＳ 明朝"/>
                <w:sz w:val="16"/>
              </w:rPr>
            </w:pPr>
            <w:r w:rsidRPr="00471A93">
              <w:rPr>
                <w:rFonts w:ascii="ＭＳ 明朝" w:hAnsi="ＭＳ 明朝" w:hint="eastAsia"/>
                <w:sz w:val="16"/>
              </w:rPr>
              <w:t>氏名</w:t>
            </w:r>
          </w:p>
        </w:tc>
        <w:tc>
          <w:tcPr>
            <w:tcW w:w="1162" w:type="dxa"/>
            <w:tcBorders>
              <w:right w:val="single" w:sz="12" w:space="0" w:color="auto"/>
            </w:tcBorders>
            <w:vAlign w:val="center"/>
          </w:tcPr>
          <w:p w14:paraId="53347A94" w14:textId="77777777" w:rsidR="00733572" w:rsidRPr="00471A93" w:rsidRDefault="00733572" w:rsidP="002A4166">
            <w:pPr>
              <w:jc w:val="center"/>
              <w:rPr>
                <w:rFonts w:ascii="ＭＳ 明朝" w:hAnsi="ＭＳ 明朝"/>
                <w:sz w:val="16"/>
              </w:rPr>
            </w:pPr>
            <w:r w:rsidRPr="00471A93">
              <w:rPr>
                <w:rFonts w:ascii="ＭＳ 明朝" w:hAnsi="ＭＳ 明朝" w:hint="eastAsia"/>
                <w:sz w:val="16"/>
              </w:rPr>
              <w:t>会員番号</w:t>
            </w:r>
          </w:p>
        </w:tc>
      </w:tr>
      <w:tr w:rsidR="00733572" w:rsidRPr="00471A93" w14:paraId="76D8D2F2" w14:textId="77777777" w:rsidTr="005966A3">
        <w:trPr>
          <w:gridAfter w:val="1"/>
          <w:wAfter w:w="6" w:type="dxa"/>
          <w:cantSplit/>
          <w:trHeight w:val="1304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441BCABD" w14:textId="77777777" w:rsidR="00733572" w:rsidRPr="00471A93" w:rsidRDefault="0073357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8" w:type="dxa"/>
            <w:gridSpan w:val="2"/>
            <w:tcBorders>
              <w:left w:val="nil"/>
            </w:tcBorders>
          </w:tcPr>
          <w:p w14:paraId="793D7BC4" w14:textId="77777777" w:rsidR="00733572" w:rsidRPr="00471A93" w:rsidRDefault="0073357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587" w:type="dxa"/>
            <w:gridSpan w:val="3"/>
          </w:tcPr>
          <w:p w14:paraId="46C1F681" w14:textId="77777777" w:rsidR="00733572" w:rsidRPr="00471A93" w:rsidRDefault="00733572">
            <w:pPr>
              <w:ind w:left="66"/>
              <w:rPr>
                <w:rFonts w:ascii="ＭＳ 明朝" w:hAnsi="ＭＳ 明朝"/>
                <w:sz w:val="16"/>
              </w:rPr>
            </w:pPr>
          </w:p>
        </w:tc>
        <w:tc>
          <w:tcPr>
            <w:tcW w:w="1814" w:type="dxa"/>
            <w:gridSpan w:val="2"/>
          </w:tcPr>
          <w:p w14:paraId="1A1A86B6" w14:textId="77777777" w:rsidR="00733572" w:rsidRPr="00471A93" w:rsidRDefault="00733572">
            <w:pPr>
              <w:ind w:left="171"/>
              <w:rPr>
                <w:rFonts w:ascii="ＭＳ 明朝" w:hAnsi="ＭＳ 明朝"/>
                <w:sz w:val="16"/>
              </w:rPr>
            </w:pPr>
          </w:p>
        </w:tc>
        <w:tc>
          <w:tcPr>
            <w:tcW w:w="1162" w:type="dxa"/>
            <w:tcBorders>
              <w:right w:val="single" w:sz="12" w:space="0" w:color="auto"/>
            </w:tcBorders>
          </w:tcPr>
          <w:p w14:paraId="06AEB16A" w14:textId="77777777" w:rsidR="00733572" w:rsidRPr="00471A93" w:rsidRDefault="00733572" w:rsidP="002A4166">
            <w:pPr>
              <w:rPr>
                <w:rFonts w:ascii="ＭＳ 明朝" w:hAnsi="ＭＳ 明朝"/>
                <w:sz w:val="16"/>
              </w:rPr>
            </w:pPr>
          </w:p>
        </w:tc>
      </w:tr>
      <w:tr w:rsidR="00B94B20" w:rsidRPr="00471A93" w14:paraId="56E9A436" w14:textId="77777777" w:rsidTr="005966A3">
        <w:trPr>
          <w:trHeight w:val="850"/>
        </w:trPr>
        <w:tc>
          <w:tcPr>
            <w:tcW w:w="1272" w:type="dxa"/>
            <w:tcBorders>
              <w:left w:val="single" w:sz="12" w:space="0" w:color="auto"/>
            </w:tcBorders>
          </w:tcPr>
          <w:p w14:paraId="77218AE4" w14:textId="77777777" w:rsidR="00B94B20" w:rsidRPr="00471A93" w:rsidRDefault="00B94B20" w:rsidP="002A4166">
            <w:pPr>
              <w:rPr>
                <w:rFonts w:ascii="ＭＳ 明朝" w:hAnsi="ＭＳ 明朝"/>
                <w:sz w:val="18"/>
                <w:szCs w:val="18"/>
              </w:rPr>
            </w:pPr>
            <w:r w:rsidRPr="00471A93">
              <w:rPr>
                <w:rFonts w:ascii="ＭＳ 明朝" w:hAnsi="ＭＳ 明朝"/>
                <w:sz w:val="18"/>
                <w:szCs w:val="18"/>
              </w:rPr>
              <w:t>3.</w:t>
            </w:r>
            <w:r w:rsidRPr="00471A93">
              <w:rPr>
                <w:rFonts w:ascii="ＭＳ 明朝" w:hAnsi="ＭＳ 明朝" w:hint="eastAsia"/>
                <w:sz w:val="18"/>
                <w:szCs w:val="18"/>
              </w:rPr>
              <w:t>研究課題</w:t>
            </w:r>
          </w:p>
        </w:tc>
        <w:tc>
          <w:tcPr>
            <w:tcW w:w="8367" w:type="dxa"/>
            <w:gridSpan w:val="9"/>
            <w:tcBorders>
              <w:left w:val="nil"/>
              <w:right w:val="single" w:sz="12" w:space="0" w:color="auto"/>
            </w:tcBorders>
          </w:tcPr>
          <w:p w14:paraId="5CDA4C21" w14:textId="77777777" w:rsidR="00B94B20" w:rsidRPr="00471A93" w:rsidRDefault="00B94B20" w:rsidP="002A4166">
            <w:pPr>
              <w:ind w:right="520"/>
              <w:rPr>
                <w:rFonts w:ascii="ＭＳ 明朝" w:hAnsi="ＭＳ 明朝"/>
                <w:b/>
                <w:bCs/>
                <w:sz w:val="24"/>
                <w:szCs w:val="24"/>
              </w:rPr>
            </w:pPr>
          </w:p>
          <w:p w14:paraId="3DA77F35" w14:textId="77777777" w:rsidR="00B94B20" w:rsidRPr="00471A93" w:rsidRDefault="00B94B20" w:rsidP="002A4166">
            <w:pPr>
              <w:ind w:right="520"/>
              <w:rPr>
                <w:rFonts w:ascii="ＭＳ 明朝" w:hAnsi="ＭＳ 明朝"/>
                <w:b/>
                <w:bCs/>
                <w:sz w:val="24"/>
                <w:szCs w:val="24"/>
              </w:rPr>
            </w:pPr>
          </w:p>
          <w:p w14:paraId="5DC7D956" w14:textId="77777777" w:rsidR="00B94B20" w:rsidRPr="00471A93" w:rsidRDefault="00B94B20" w:rsidP="002A4166">
            <w:pPr>
              <w:ind w:right="520"/>
              <w:rPr>
                <w:rFonts w:ascii="ＭＳ 明朝" w:hAnsi="ＭＳ 明朝"/>
                <w:b/>
                <w:bCs/>
                <w:sz w:val="24"/>
                <w:szCs w:val="24"/>
              </w:rPr>
            </w:pPr>
          </w:p>
        </w:tc>
      </w:tr>
      <w:tr w:rsidR="00D56021" w:rsidRPr="00471A93" w14:paraId="4AE25310" w14:textId="77777777" w:rsidTr="003D341C">
        <w:trPr>
          <w:trHeight w:val="4309"/>
        </w:trPr>
        <w:tc>
          <w:tcPr>
            <w:tcW w:w="1272" w:type="dxa"/>
            <w:tcBorders>
              <w:left w:val="single" w:sz="12" w:space="0" w:color="auto"/>
            </w:tcBorders>
          </w:tcPr>
          <w:p w14:paraId="096E57E2" w14:textId="77777777" w:rsidR="003D341C" w:rsidRPr="00471A93" w:rsidRDefault="003D341C" w:rsidP="00D56021">
            <w:pPr>
              <w:rPr>
                <w:rFonts w:ascii="ＭＳ 明朝" w:hAnsi="ＭＳ 明朝"/>
                <w:sz w:val="18"/>
                <w:szCs w:val="18"/>
              </w:rPr>
            </w:pPr>
            <w:r w:rsidRPr="00471A93">
              <w:rPr>
                <w:rFonts w:ascii="ＭＳ 明朝" w:hAnsi="ＭＳ 明朝" w:hint="eastAsia"/>
                <w:sz w:val="18"/>
                <w:szCs w:val="18"/>
              </w:rPr>
              <w:t>4</w:t>
            </w:r>
            <w:r w:rsidR="00D56021" w:rsidRPr="00471A93">
              <w:rPr>
                <w:rFonts w:ascii="ＭＳ 明朝" w:hAnsi="ＭＳ 明朝"/>
                <w:sz w:val="18"/>
                <w:szCs w:val="18"/>
              </w:rPr>
              <w:t>.</w:t>
            </w:r>
            <w:r w:rsidR="00D56021" w:rsidRPr="00471A93">
              <w:rPr>
                <w:rFonts w:ascii="ＭＳ 明朝" w:hAnsi="ＭＳ 明朝" w:hint="eastAsia"/>
                <w:sz w:val="18"/>
                <w:szCs w:val="18"/>
              </w:rPr>
              <w:t>研究成果</w:t>
            </w:r>
          </w:p>
          <w:p w14:paraId="692E3950" w14:textId="77777777" w:rsidR="00D56021" w:rsidRPr="00471A93" w:rsidRDefault="00D56021" w:rsidP="003D341C">
            <w:pPr>
              <w:ind w:leftChars="88" w:left="185"/>
              <w:rPr>
                <w:rFonts w:ascii="ＭＳ 明朝" w:hAnsi="ＭＳ 明朝"/>
                <w:sz w:val="18"/>
                <w:szCs w:val="18"/>
              </w:rPr>
            </w:pPr>
            <w:r w:rsidRPr="00471A93">
              <w:rPr>
                <w:rFonts w:ascii="ＭＳ 明朝" w:hAnsi="ＭＳ 明朝" w:hint="eastAsia"/>
                <w:sz w:val="18"/>
                <w:szCs w:val="18"/>
              </w:rPr>
              <w:t>概要</w:t>
            </w:r>
          </w:p>
          <w:p w14:paraId="2D59A574" w14:textId="77777777" w:rsidR="00D56021" w:rsidRPr="00471A93" w:rsidRDefault="00D56021" w:rsidP="00D56021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632D227D" w14:textId="77777777" w:rsidR="00D56021" w:rsidRPr="00471A93" w:rsidRDefault="00D56021" w:rsidP="00D56021">
            <w:pPr>
              <w:rPr>
                <w:rFonts w:ascii="ＭＳ 明朝" w:hAnsi="ＭＳ 明朝"/>
                <w:sz w:val="18"/>
                <w:szCs w:val="18"/>
              </w:rPr>
            </w:pPr>
            <w:r w:rsidRPr="00471A93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</w:p>
          <w:p w14:paraId="5590FCF6" w14:textId="77777777" w:rsidR="00D56021" w:rsidRPr="00471A93" w:rsidRDefault="00D56021" w:rsidP="00D56021">
            <w:pPr>
              <w:rPr>
                <w:rFonts w:ascii="ＭＳ 明朝" w:hAnsi="ＭＳ 明朝"/>
                <w:sz w:val="18"/>
                <w:szCs w:val="18"/>
              </w:rPr>
            </w:pPr>
            <w:r w:rsidRPr="00471A9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  <w:p w14:paraId="36454442" w14:textId="77777777" w:rsidR="00D56021" w:rsidRPr="00471A93" w:rsidRDefault="00D56021" w:rsidP="00D56021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1A58581E" w14:textId="77777777" w:rsidR="00D56021" w:rsidRPr="00471A93" w:rsidRDefault="00D56021" w:rsidP="00D56021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4A393CF5" w14:textId="77777777" w:rsidR="00D56021" w:rsidRPr="00471A93" w:rsidRDefault="00D56021" w:rsidP="00D56021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10E4567A" w14:textId="77777777" w:rsidR="00D56021" w:rsidRPr="00471A93" w:rsidRDefault="00D56021" w:rsidP="00D56021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22D64723" w14:textId="77777777" w:rsidR="00D56021" w:rsidRPr="00471A93" w:rsidRDefault="00D56021" w:rsidP="00D56021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1173C1C4" w14:textId="77777777" w:rsidR="00D56021" w:rsidRPr="00471A93" w:rsidRDefault="00D56021" w:rsidP="00D56021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20DD2A96" w14:textId="77777777" w:rsidR="00D56021" w:rsidRPr="00471A93" w:rsidRDefault="00D56021" w:rsidP="00D56021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5FB780AD" w14:textId="77777777" w:rsidR="00D56021" w:rsidRPr="00471A93" w:rsidRDefault="00D56021" w:rsidP="003D341C">
            <w:pPr>
              <w:ind w:leftChars="1" w:left="184" w:hangingChars="114" w:hanging="182"/>
              <w:rPr>
                <w:rFonts w:ascii="ＭＳ 明朝" w:hAnsi="ＭＳ 明朝"/>
                <w:sz w:val="16"/>
                <w:szCs w:val="16"/>
              </w:rPr>
            </w:pPr>
            <w:r w:rsidRPr="00471A93">
              <w:rPr>
                <w:rFonts w:ascii="ＭＳ 明朝" w:hAnsi="ＭＳ 明朝" w:hint="eastAsia"/>
                <w:sz w:val="16"/>
                <w:szCs w:val="16"/>
              </w:rPr>
              <w:t>＊スペースが不足のときは</w:t>
            </w:r>
            <w:r w:rsidRPr="00471A93">
              <w:rPr>
                <w:rFonts w:ascii="ＭＳ 明朝" w:hAnsi="ＭＳ 明朝"/>
                <w:sz w:val="16"/>
                <w:szCs w:val="16"/>
              </w:rPr>
              <w:t>,</w:t>
            </w:r>
            <w:r w:rsidRPr="00471A93">
              <w:rPr>
                <w:rFonts w:ascii="ＭＳ 明朝" w:hAnsi="ＭＳ 明朝" w:hint="eastAsia"/>
                <w:sz w:val="16"/>
                <w:szCs w:val="16"/>
              </w:rPr>
              <w:t>適宜補足して下さい</w:t>
            </w:r>
          </w:p>
          <w:p w14:paraId="1DD051EE" w14:textId="77777777" w:rsidR="00D56021" w:rsidRPr="00471A93" w:rsidRDefault="00D56021" w:rsidP="00D5602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7" w:type="dxa"/>
            <w:gridSpan w:val="9"/>
            <w:tcBorders>
              <w:left w:val="nil"/>
              <w:right w:val="single" w:sz="12" w:space="0" w:color="auto"/>
            </w:tcBorders>
          </w:tcPr>
          <w:p w14:paraId="5BE3CC36" w14:textId="77777777" w:rsidR="00CF3996" w:rsidRPr="00471A93" w:rsidRDefault="0053156F" w:rsidP="00CF3996">
            <w:pPr>
              <w:overflowPunct w:val="0"/>
              <w:spacing w:before="2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71A93">
              <w:rPr>
                <w:rFonts w:ascii="ＭＳ 明朝" w:hAnsi="ＭＳ 明朝" w:cs="ＭＳ 明朝"/>
                <w:kern w:val="0"/>
                <w:sz w:val="18"/>
                <w:szCs w:val="18"/>
              </w:rPr>
              <w:t>1</w:t>
            </w:r>
            <w:r w:rsidR="00CF3996" w:rsidRPr="00471A93">
              <w:rPr>
                <w:rFonts w:ascii="ＭＳ 明朝" w:hAnsi="ＭＳ 明朝" w:cs="ＭＳ 明朝"/>
                <w:kern w:val="0"/>
                <w:sz w:val="18"/>
                <w:szCs w:val="18"/>
              </w:rPr>
              <w:t>．研究目的</w:t>
            </w:r>
          </w:p>
          <w:p w14:paraId="4D1E08A9" w14:textId="29D6A8BE" w:rsidR="00CF3996" w:rsidRDefault="00CF3996" w:rsidP="00CF3996">
            <w:pPr>
              <w:overflowPunct w:val="0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2B1456E5" w14:textId="465648D0" w:rsidR="00471A93" w:rsidRDefault="00471A93" w:rsidP="00CF3996">
            <w:pPr>
              <w:overflowPunct w:val="0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7734212F" w14:textId="25EA0F2C" w:rsidR="00471A93" w:rsidRDefault="00471A93" w:rsidP="00CF3996">
            <w:pPr>
              <w:overflowPunct w:val="0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1F54D1A5" w14:textId="13FB656F" w:rsidR="00471A93" w:rsidRDefault="00471A93" w:rsidP="00CF3996">
            <w:pPr>
              <w:overflowPunct w:val="0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2E6F1989" w14:textId="77777777" w:rsidR="00471A93" w:rsidRPr="00471A93" w:rsidRDefault="00471A93" w:rsidP="00CF3996">
            <w:pPr>
              <w:overflowPunct w:val="0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143F1B75" w14:textId="77777777" w:rsidR="00CF3996" w:rsidRPr="00471A93" w:rsidRDefault="00CF3996" w:rsidP="00CF3996">
            <w:pPr>
              <w:overflowPunct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540D05BC" w14:textId="77777777" w:rsidR="00CF3996" w:rsidRPr="00471A93" w:rsidRDefault="00CF3996" w:rsidP="00CF3996">
            <w:pPr>
              <w:overflowPunct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12A1D9E9" w14:textId="77777777" w:rsidR="00CF3996" w:rsidRPr="00471A93" w:rsidRDefault="0053156F" w:rsidP="00CF3996">
            <w:pPr>
              <w:overflowPunct w:val="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71A93">
              <w:rPr>
                <w:rFonts w:ascii="ＭＳ 明朝" w:hAnsi="ＭＳ 明朝"/>
                <w:kern w:val="0"/>
                <w:sz w:val="18"/>
                <w:szCs w:val="18"/>
              </w:rPr>
              <w:t>2</w:t>
            </w:r>
            <w:r w:rsidR="00CF3996" w:rsidRPr="00471A93">
              <w:rPr>
                <w:rFonts w:ascii="ＭＳ 明朝" w:hAnsi="ＭＳ 明朝"/>
                <w:kern w:val="0"/>
                <w:sz w:val="18"/>
                <w:szCs w:val="18"/>
              </w:rPr>
              <w:t>．</w:t>
            </w:r>
            <w:r w:rsidR="00CF3996" w:rsidRPr="00471A93">
              <w:rPr>
                <w:rFonts w:ascii="ＭＳ 明朝" w:hAnsi="ＭＳ 明朝" w:cs="ＭＳ 明朝"/>
                <w:kern w:val="0"/>
                <w:sz w:val="18"/>
                <w:szCs w:val="18"/>
              </w:rPr>
              <w:t>方法</w:t>
            </w:r>
          </w:p>
          <w:p w14:paraId="6631869A" w14:textId="77777777" w:rsidR="00CF3996" w:rsidRPr="00471A93" w:rsidRDefault="00CF3996" w:rsidP="00CF3996">
            <w:pPr>
              <w:overflowPunct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15059C50" w14:textId="773357CF" w:rsidR="00CF3996" w:rsidRDefault="00CF3996" w:rsidP="00CF3996">
            <w:pPr>
              <w:overflowPunct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07BCA580" w14:textId="6B25D85E" w:rsidR="00471A93" w:rsidRDefault="00471A93" w:rsidP="00CF3996">
            <w:pPr>
              <w:overflowPunct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25EA892F" w14:textId="319D8D71" w:rsidR="00471A93" w:rsidRDefault="00471A93" w:rsidP="00CF3996">
            <w:pPr>
              <w:overflowPunct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0447F8D4" w14:textId="58218926" w:rsidR="00471A93" w:rsidRDefault="00471A93" w:rsidP="00CF3996">
            <w:pPr>
              <w:overflowPunct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1997501F" w14:textId="77777777" w:rsidR="00471A93" w:rsidRPr="00471A93" w:rsidRDefault="00471A93" w:rsidP="00CF3996">
            <w:pPr>
              <w:overflowPunct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4649CC01" w14:textId="18241935" w:rsidR="00AD0990" w:rsidRPr="00471A93" w:rsidRDefault="00AD0990" w:rsidP="00CF3996">
            <w:pPr>
              <w:overflowPunct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3BE7CDBC" w14:textId="77777777" w:rsidR="00AD0990" w:rsidRPr="00471A93" w:rsidRDefault="00AD0990" w:rsidP="00CF3996">
            <w:pPr>
              <w:overflowPunct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134A5ECA" w14:textId="77777777" w:rsidR="00CF3996" w:rsidRPr="00471A93" w:rsidRDefault="00CF3996" w:rsidP="00CF3996">
            <w:pPr>
              <w:overflowPunct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272327ED" w14:textId="77777777" w:rsidR="00CF3996" w:rsidRPr="00471A93" w:rsidRDefault="00CF3996" w:rsidP="00CF3996">
            <w:pPr>
              <w:overflowPunct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0ABF7FF3" w14:textId="77777777" w:rsidR="00CF3996" w:rsidRPr="00471A93" w:rsidRDefault="0053156F" w:rsidP="00CF3996">
            <w:pPr>
              <w:overflowPunct w:val="0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471A93">
              <w:rPr>
                <w:rFonts w:ascii="ＭＳ 明朝" w:hAnsi="ＭＳ 明朝"/>
                <w:kern w:val="0"/>
                <w:sz w:val="18"/>
                <w:szCs w:val="18"/>
              </w:rPr>
              <w:t>3</w:t>
            </w:r>
            <w:r w:rsidR="00CF3996" w:rsidRPr="00471A93">
              <w:rPr>
                <w:rFonts w:ascii="ＭＳ 明朝" w:hAnsi="ＭＳ 明朝"/>
                <w:kern w:val="0"/>
                <w:sz w:val="18"/>
                <w:szCs w:val="18"/>
              </w:rPr>
              <w:t>．結果</w:t>
            </w:r>
          </w:p>
          <w:p w14:paraId="6F9C4060" w14:textId="77777777" w:rsidR="00CF3996" w:rsidRPr="00471A93" w:rsidRDefault="00CF3996" w:rsidP="00CF3996">
            <w:pPr>
              <w:overflowPunct w:val="0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585E9E6E" w14:textId="77777777" w:rsidR="00CF3996" w:rsidRPr="00471A93" w:rsidRDefault="00CF3996" w:rsidP="00CF3996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0F0D008" w14:textId="77777777" w:rsidR="00D56021" w:rsidRPr="00471A93" w:rsidRDefault="00D56021" w:rsidP="00D56021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71699639" w14:textId="70BADEC3" w:rsidR="00D56021" w:rsidRPr="00471A93" w:rsidRDefault="00D56021" w:rsidP="00D56021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C00C591" w14:textId="54A826B6" w:rsidR="00AD0990" w:rsidRPr="00471A93" w:rsidRDefault="00AD0990" w:rsidP="00D56021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1E2088E" w14:textId="676F13C3" w:rsidR="00AD0990" w:rsidRPr="00471A93" w:rsidRDefault="00AD0990" w:rsidP="00D56021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2B561A6D" w14:textId="2140815F" w:rsidR="00AD0990" w:rsidRPr="00471A93" w:rsidRDefault="00AD0990" w:rsidP="00D56021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2AFCEB6" w14:textId="77777777" w:rsidR="00AD0990" w:rsidRPr="00471A93" w:rsidRDefault="00AD0990" w:rsidP="00D56021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7AB5084F" w14:textId="4CCF0E04" w:rsidR="003D341C" w:rsidRDefault="003D341C" w:rsidP="00D56021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3E5982B3" w14:textId="0AF7DF4D" w:rsidR="00471A93" w:rsidRDefault="00471A93" w:rsidP="00D56021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23E5161" w14:textId="0BC4F03A" w:rsidR="00471A93" w:rsidRDefault="00471A93" w:rsidP="00D56021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1D408976" w14:textId="4FE623AC" w:rsidR="00471A93" w:rsidRDefault="00471A93" w:rsidP="00D56021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AF352FA" w14:textId="73C32452" w:rsidR="00471A93" w:rsidRDefault="00471A93" w:rsidP="00D56021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20556663" w14:textId="77777777" w:rsidR="00471A93" w:rsidRPr="00471A93" w:rsidRDefault="00471A93" w:rsidP="00D56021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2FD9E082" w14:textId="54869A64" w:rsidR="00AD0990" w:rsidRPr="00471A93" w:rsidRDefault="00AD0990" w:rsidP="00D56021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ADDCCE3" w14:textId="07459C8A" w:rsidR="00AD0990" w:rsidRDefault="00AD0990" w:rsidP="00D56021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149312EE" w14:textId="694A0229" w:rsidR="00471A93" w:rsidRDefault="00471A93" w:rsidP="00D56021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741C698" w14:textId="116C9E0C" w:rsidR="00471A93" w:rsidRDefault="00471A93" w:rsidP="00D56021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29E384A" w14:textId="6804F569" w:rsidR="00471A93" w:rsidRPr="00471A93" w:rsidRDefault="00471A93" w:rsidP="00D56021">
            <w:pPr>
              <w:overflowPunct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D56021" w:rsidRPr="00471A93" w14:paraId="05556F68" w14:textId="77777777" w:rsidTr="003D341C">
        <w:trPr>
          <w:cantSplit/>
          <w:trHeight w:val="454"/>
        </w:trPr>
        <w:tc>
          <w:tcPr>
            <w:tcW w:w="1272" w:type="dxa"/>
            <w:vMerge w:val="restart"/>
            <w:tcBorders>
              <w:left w:val="single" w:sz="12" w:space="0" w:color="auto"/>
            </w:tcBorders>
          </w:tcPr>
          <w:p w14:paraId="67996108" w14:textId="77777777" w:rsidR="00D56021" w:rsidRPr="00471A93" w:rsidRDefault="003D341C" w:rsidP="003D341C">
            <w:pPr>
              <w:rPr>
                <w:rFonts w:ascii="ＭＳ 明朝" w:hAnsi="ＭＳ 明朝"/>
                <w:sz w:val="18"/>
                <w:szCs w:val="18"/>
              </w:rPr>
            </w:pPr>
            <w:r w:rsidRPr="00471A93">
              <w:rPr>
                <w:rFonts w:ascii="ＭＳ 明朝" w:hAnsi="ＭＳ 明朝" w:hint="eastAsia"/>
                <w:sz w:val="18"/>
                <w:szCs w:val="18"/>
              </w:rPr>
              <w:lastRenderedPageBreak/>
              <w:t>5</w:t>
            </w:r>
            <w:r w:rsidR="00D56021" w:rsidRPr="00471A93">
              <w:rPr>
                <w:rFonts w:ascii="ＭＳ 明朝" w:hAnsi="ＭＳ 明朝"/>
                <w:sz w:val="18"/>
                <w:szCs w:val="18"/>
              </w:rPr>
              <w:t>.</w:t>
            </w:r>
            <w:r w:rsidR="00D56021" w:rsidRPr="00471A93">
              <w:rPr>
                <w:rFonts w:ascii="ＭＳ 明朝" w:hAnsi="ＭＳ 明朝" w:hint="eastAsia"/>
                <w:sz w:val="18"/>
                <w:szCs w:val="18"/>
              </w:rPr>
              <w:t>本研究の</w:t>
            </w:r>
          </w:p>
          <w:p w14:paraId="022C500B" w14:textId="77777777" w:rsidR="00D56021" w:rsidRPr="00471A93" w:rsidRDefault="00D56021" w:rsidP="003D341C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471A93">
              <w:rPr>
                <w:rFonts w:ascii="ＭＳ 明朝" w:hAnsi="ＭＳ 明朝" w:hint="eastAsia"/>
                <w:sz w:val="18"/>
                <w:szCs w:val="18"/>
              </w:rPr>
              <w:t>収支報告</w:t>
            </w:r>
          </w:p>
          <w:p w14:paraId="79076B31" w14:textId="77777777" w:rsidR="00D56021" w:rsidRPr="00471A93" w:rsidRDefault="00D56021" w:rsidP="003D341C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  <w:p w14:paraId="2CA835A9" w14:textId="545B4687" w:rsidR="003D341C" w:rsidRDefault="003D341C" w:rsidP="003D341C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  <w:p w14:paraId="4CAD8893" w14:textId="385D5FF2" w:rsidR="00471A93" w:rsidRDefault="00471A93" w:rsidP="003D341C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  <w:p w14:paraId="71369A02" w14:textId="56BF296C" w:rsidR="00471A93" w:rsidRDefault="00471A93" w:rsidP="003D341C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  <w:p w14:paraId="7EA5073F" w14:textId="1C13F520" w:rsidR="00471A93" w:rsidRDefault="00471A93" w:rsidP="003D341C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  <w:p w14:paraId="44AF7C34" w14:textId="1B3CBDD8" w:rsidR="00471A93" w:rsidRDefault="00471A93" w:rsidP="003D341C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  <w:p w14:paraId="044BD0FA" w14:textId="6B9CC190" w:rsidR="00471A93" w:rsidRDefault="00471A93" w:rsidP="003D341C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  <w:p w14:paraId="77BA9ABC" w14:textId="77777777" w:rsidR="00471A93" w:rsidRPr="00471A93" w:rsidRDefault="00471A93" w:rsidP="003D341C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  <w:p w14:paraId="4C1F4C5E" w14:textId="77777777" w:rsidR="00D56021" w:rsidRPr="00471A93" w:rsidRDefault="00D56021" w:rsidP="003D341C">
            <w:pPr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  <w:r w:rsidRPr="00471A93">
              <w:rPr>
                <w:rFonts w:ascii="ＭＳ 明朝" w:hAnsi="ＭＳ 明朝" w:hint="eastAsia"/>
                <w:sz w:val="16"/>
                <w:szCs w:val="16"/>
              </w:rPr>
              <w:t>こちらには概要を示し、詳細は別紙（様式</w:t>
            </w:r>
            <w:r w:rsidR="003D341C" w:rsidRPr="00471A93">
              <w:rPr>
                <w:rFonts w:ascii="ＭＳ 明朝" w:hAnsi="ＭＳ 明朝" w:hint="eastAsia"/>
                <w:sz w:val="16"/>
                <w:szCs w:val="16"/>
              </w:rPr>
              <w:t>A-</w:t>
            </w:r>
            <w:r w:rsidRPr="00471A93">
              <w:rPr>
                <w:rFonts w:ascii="ＭＳ 明朝" w:hAnsi="ＭＳ 明朝" w:hint="eastAsia"/>
                <w:sz w:val="16"/>
                <w:szCs w:val="16"/>
              </w:rPr>
              <w:t>3）に記載してください</w:t>
            </w:r>
          </w:p>
        </w:tc>
        <w:tc>
          <w:tcPr>
            <w:tcW w:w="8367" w:type="dxa"/>
            <w:gridSpan w:val="9"/>
            <w:tcBorders>
              <w:left w:val="nil"/>
              <w:right w:val="single" w:sz="12" w:space="0" w:color="auto"/>
            </w:tcBorders>
            <w:vAlign w:val="center"/>
          </w:tcPr>
          <w:p w14:paraId="67C17FEC" w14:textId="77777777" w:rsidR="00D56021" w:rsidRPr="00471A93" w:rsidRDefault="00D56021" w:rsidP="00D56021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471A93">
              <w:rPr>
                <w:rFonts w:ascii="ＭＳ 明朝" w:hAnsi="ＭＳ 明朝" w:hint="eastAsia"/>
                <w:sz w:val="20"/>
              </w:rPr>
              <w:t>助成</w:t>
            </w:r>
            <w:r w:rsidRPr="00471A93">
              <w:rPr>
                <w:rFonts w:ascii="ＭＳ 明朝" w:hAnsi="ＭＳ 明朝" w:hint="eastAsia"/>
                <w:sz w:val="20"/>
                <w:lang w:eastAsia="zh-TW"/>
              </w:rPr>
              <w:t xml:space="preserve">金　　　　　　　　</w:t>
            </w:r>
            <w:r w:rsidRPr="00471A93">
              <w:rPr>
                <w:rFonts w:ascii="ＭＳ 明朝" w:hAnsi="ＭＳ 明朝"/>
                <w:sz w:val="20"/>
                <w:lang w:eastAsia="zh-TW"/>
              </w:rPr>
              <w:t xml:space="preserve"> </w:t>
            </w:r>
            <w:r w:rsidRPr="00471A93">
              <w:rPr>
                <w:rFonts w:ascii="ＭＳ 明朝" w:hAnsi="ＭＳ 明朝" w:hint="eastAsia"/>
                <w:sz w:val="20"/>
              </w:rPr>
              <w:t xml:space="preserve">　　　　</w:t>
            </w:r>
            <w:r w:rsidRPr="00471A93">
              <w:rPr>
                <w:rFonts w:ascii="ＭＳ 明朝" w:hAnsi="ＭＳ 明朝" w:hint="eastAsia"/>
                <w:sz w:val="20"/>
                <w:lang w:eastAsia="zh-TW"/>
              </w:rPr>
              <w:t>円</w:t>
            </w:r>
          </w:p>
        </w:tc>
      </w:tr>
      <w:tr w:rsidR="00D56021" w:rsidRPr="00471A93" w14:paraId="02FBB1C9" w14:textId="77777777" w:rsidTr="00F63854">
        <w:trPr>
          <w:cantSplit/>
          <w:trHeight w:val="1871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399FA71F" w14:textId="77777777" w:rsidR="00D56021" w:rsidRPr="00471A93" w:rsidRDefault="00D56021" w:rsidP="003D341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7" w:type="dxa"/>
            <w:gridSpan w:val="9"/>
            <w:tcBorders>
              <w:left w:val="nil"/>
              <w:right w:val="single" w:sz="12" w:space="0" w:color="auto"/>
            </w:tcBorders>
          </w:tcPr>
          <w:p w14:paraId="3CDB2EE6" w14:textId="77777777" w:rsidR="00D56021" w:rsidRPr="00471A93" w:rsidRDefault="00D56021" w:rsidP="00F63854">
            <w:pPr>
              <w:spacing w:before="20"/>
              <w:ind w:firstLineChars="100" w:firstLine="200"/>
              <w:rPr>
                <w:rFonts w:ascii="ＭＳ 明朝" w:hAnsi="ＭＳ 明朝"/>
                <w:sz w:val="20"/>
              </w:rPr>
            </w:pPr>
            <w:r w:rsidRPr="00471A93">
              <w:rPr>
                <w:rFonts w:ascii="ＭＳ 明朝" w:hAnsi="ＭＳ 明朝" w:hint="eastAsia"/>
                <w:sz w:val="20"/>
              </w:rPr>
              <w:t>支出内訳</w:t>
            </w:r>
          </w:p>
          <w:p w14:paraId="3FA2F0D7" w14:textId="77777777" w:rsidR="00D56021" w:rsidRPr="00471A93" w:rsidRDefault="00D56021" w:rsidP="00F63854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68FE464A" w14:textId="77777777" w:rsidR="00D56021" w:rsidRPr="00471A93" w:rsidRDefault="00D56021" w:rsidP="00F63854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7DDB6B15" w14:textId="77777777" w:rsidR="005966A3" w:rsidRPr="00471A93" w:rsidRDefault="005966A3" w:rsidP="00F63854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65A7FB8A" w14:textId="77777777" w:rsidR="00D56021" w:rsidRPr="00471A93" w:rsidRDefault="00D56021" w:rsidP="00F63854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7869C129" w14:textId="77777777" w:rsidR="003D341C" w:rsidRPr="00471A93" w:rsidRDefault="003D341C" w:rsidP="00F63854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0C242E8B" w14:textId="77777777" w:rsidR="005966A3" w:rsidRPr="00471A93" w:rsidRDefault="005966A3" w:rsidP="00F63854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70ADED15" w14:textId="77777777" w:rsidR="005966A3" w:rsidRDefault="005966A3" w:rsidP="00F63854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07D13169" w14:textId="77777777" w:rsidR="00471A93" w:rsidRDefault="00471A93" w:rsidP="00F63854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4FDE1741" w14:textId="77777777" w:rsidR="00471A93" w:rsidRDefault="00471A93" w:rsidP="00F63854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21156974" w14:textId="77777777" w:rsidR="00471A93" w:rsidRDefault="00471A93" w:rsidP="00F63854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131911D8" w14:textId="77777777" w:rsidR="00471A93" w:rsidRDefault="00471A93" w:rsidP="00F63854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5DB5B487" w14:textId="77777777" w:rsidR="00471A93" w:rsidRDefault="00471A93" w:rsidP="00F63854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67DE238F" w14:textId="77777777" w:rsidR="00471A93" w:rsidRDefault="00471A93" w:rsidP="00F63854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3CA4E0CA" w14:textId="77777777" w:rsidR="00471A93" w:rsidRDefault="00471A93" w:rsidP="00F63854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56C60409" w14:textId="77777777" w:rsidR="00471A93" w:rsidRDefault="00471A93" w:rsidP="00F63854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5863F86A" w14:textId="77777777" w:rsidR="00471A93" w:rsidRDefault="00471A93" w:rsidP="00F63854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74AC3024" w14:textId="77777777" w:rsidR="00471A93" w:rsidRDefault="00471A93" w:rsidP="00F63854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3318E2ED" w14:textId="77777777" w:rsidR="00471A93" w:rsidRDefault="00471A93" w:rsidP="00F63854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4386F449" w14:textId="77777777" w:rsidR="00471A93" w:rsidRDefault="00471A93" w:rsidP="00F63854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2BB5498A" w14:textId="77777777" w:rsidR="00471A93" w:rsidRDefault="00471A93" w:rsidP="00F63854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0B920D14" w14:textId="77777777" w:rsidR="00471A93" w:rsidRDefault="00471A93" w:rsidP="00F63854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60744ADC" w14:textId="77777777" w:rsidR="00471A93" w:rsidRDefault="00471A93" w:rsidP="00F63854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1385D45C" w14:textId="77777777" w:rsidR="00471A93" w:rsidRDefault="00471A93" w:rsidP="00F63854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31D331F3" w14:textId="77777777" w:rsidR="00471A93" w:rsidRDefault="00471A93" w:rsidP="00F63854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630DD497" w14:textId="77777777" w:rsidR="00471A93" w:rsidRDefault="00471A93" w:rsidP="00F63854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63273D18" w14:textId="77777777" w:rsidR="00471A93" w:rsidRDefault="00471A93" w:rsidP="00F63854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05439A8F" w14:textId="77777777" w:rsidR="00471A93" w:rsidRDefault="00471A93" w:rsidP="00F63854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77B653B3" w14:textId="39358360" w:rsidR="00471A93" w:rsidRDefault="00471A93" w:rsidP="00F63854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54FDBD16" w14:textId="254BCC36" w:rsidR="00471A93" w:rsidRDefault="00471A93" w:rsidP="00F63854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610FE0F2" w14:textId="77777777" w:rsidR="00471A93" w:rsidRDefault="00471A93" w:rsidP="00471A93">
            <w:pPr>
              <w:rPr>
                <w:rFonts w:ascii="ＭＳ 明朝" w:hAnsi="ＭＳ 明朝"/>
                <w:sz w:val="20"/>
              </w:rPr>
            </w:pPr>
          </w:p>
          <w:p w14:paraId="631A4CA8" w14:textId="63E8479B" w:rsidR="00471A93" w:rsidRPr="00471A93" w:rsidRDefault="00471A93" w:rsidP="00F63854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</w:tc>
      </w:tr>
      <w:tr w:rsidR="00D56021" w:rsidRPr="00471A93" w14:paraId="36A5B30B" w14:textId="77777777" w:rsidTr="003D341C">
        <w:trPr>
          <w:cantSplit/>
          <w:trHeight w:val="560"/>
        </w:trPr>
        <w:tc>
          <w:tcPr>
            <w:tcW w:w="1272" w:type="dxa"/>
            <w:tcBorders>
              <w:left w:val="single" w:sz="12" w:space="0" w:color="auto"/>
              <w:bottom w:val="single" w:sz="12" w:space="0" w:color="auto"/>
            </w:tcBorders>
          </w:tcPr>
          <w:p w14:paraId="0CE01CF3" w14:textId="77777777" w:rsidR="00D56021" w:rsidRPr="00471A93" w:rsidRDefault="003D341C" w:rsidP="003D341C">
            <w:pPr>
              <w:rPr>
                <w:rFonts w:ascii="ＭＳ 明朝" w:hAnsi="ＭＳ 明朝"/>
                <w:sz w:val="18"/>
                <w:szCs w:val="18"/>
              </w:rPr>
            </w:pPr>
            <w:r w:rsidRPr="00471A93"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="00D56021" w:rsidRPr="00471A93">
              <w:rPr>
                <w:rFonts w:ascii="ＭＳ 明朝" w:hAnsi="ＭＳ 明朝" w:hint="eastAsia"/>
                <w:sz w:val="18"/>
                <w:szCs w:val="18"/>
              </w:rPr>
              <w:t>.発表期日</w:t>
            </w:r>
          </w:p>
        </w:tc>
        <w:tc>
          <w:tcPr>
            <w:tcW w:w="8367" w:type="dxa"/>
            <w:gridSpan w:val="9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CC36136" w14:textId="77777777" w:rsidR="00D56021" w:rsidRPr="00471A93" w:rsidRDefault="00F63854" w:rsidP="00F63854">
            <w:pPr>
              <w:jc w:val="left"/>
              <w:rPr>
                <w:rFonts w:ascii="ＭＳ 明朝" w:hAnsi="ＭＳ 明朝"/>
                <w:sz w:val="20"/>
              </w:rPr>
            </w:pPr>
            <w:r w:rsidRPr="00471A93">
              <w:rPr>
                <w:rFonts w:ascii="ＭＳ 明朝" w:hAnsi="ＭＳ 明朝" w:hint="eastAsia"/>
                <w:sz w:val="20"/>
              </w:rPr>
              <w:t>学会発表期日（</w:t>
            </w:r>
            <w:r w:rsidR="007B42B3" w:rsidRPr="00471A93">
              <w:rPr>
                <w:rFonts w:ascii="ＭＳ 明朝" w:hAnsi="ＭＳ 明朝" w:hint="eastAsia"/>
                <w:sz w:val="20"/>
              </w:rPr>
              <w:t xml:space="preserve">済・予定）　　　</w:t>
            </w:r>
            <w:r w:rsidRPr="00471A93">
              <w:rPr>
                <w:rFonts w:ascii="ＭＳ 明朝" w:hAnsi="ＭＳ 明朝" w:hint="eastAsia"/>
                <w:sz w:val="20"/>
              </w:rPr>
              <w:t xml:space="preserve">年　　月　 </w:t>
            </w:r>
            <w:r w:rsidR="00D56021" w:rsidRPr="00471A93">
              <w:rPr>
                <w:rFonts w:ascii="ＭＳ 明朝" w:hAnsi="ＭＳ 明朝" w:hint="eastAsia"/>
                <w:sz w:val="20"/>
              </w:rPr>
              <w:t>第</w:t>
            </w:r>
            <w:r w:rsidRPr="00471A93">
              <w:rPr>
                <w:rFonts w:ascii="ＭＳ 明朝" w:hAnsi="ＭＳ 明朝" w:hint="eastAsia"/>
                <w:sz w:val="20"/>
              </w:rPr>
              <w:t xml:space="preserve">　</w:t>
            </w:r>
            <w:r w:rsidR="00D56021" w:rsidRPr="00471A93">
              <w:rPr>
                <w:rFonts w:ascii="ＭＳ 明朝" w:hAnsi="ＭＳ 明朝" w:hint="eastAsia"/>
                <w:sz w:val="20"/>
              </w:rPr>
              <w:t xml:space="preserve">　回日本糖尿病教育・看護学会学術集会</w:t>
            </w:r>
          </w:p>
          <w:p w14:paraId="3E75114D" w14:textId="3EF670FA" w:rsidR="007B42B3" w:rsidRDefault="007B42B3" w:rsidP="00F63854">
            <w:pPr>
              <w:jc w:val="left"/>
              <w:rPr>
                <w:rFonts w:ascii="ＭＳ 明朝" w:hAnsi="ＭＳ 明朝"/>
                <w:sz w:val="20"/>
              </w:rPr>
            </w:pPr>
            <w:r w:rsidRPr="00471A93">
              <w:rPr>
                <w:rFonts w:ascii="ＭＳ 明朝" w:hAnsi="ＭＳ 明朝" w:hint="eastAsia"/>
                <w:sz w:val="20"/>
              </w:rPr>
              <w:t>演題名</w:t>
            </w:r>
          </w:p>
          <w:p w14:paraId="0F59096E" w14:textId="77777777" w:rsidR="00471A93" w:rsidRDefault="00471A93" w:rsidP="00F63854">
            <w:pPr>
              <w:jc w:val="left"/>
              <w:rPr>
                <w:rFonts w:ascii="ＭＳ 明朝" w:hAnsi="ＭＳ 明朝"/>
                <w:sz w:val="20"/>
              </w:rPr>
            </w:pPr>
          </w:p>
          <w:p w14:paraId="0C126B9D" w14:textId="77777777" w:rsidR="00471A93" w:rsidRPr="00471A93" w:rsidRDefault="00471A93" w:rsidP="00F63854">
            <w:pPr>
              <w:jc w:val="left"/>
              <w:rPr>
                <w:rFonts w:ascii="ＭＳ 明朝" w:hAnsi="ＭＳ 明朝"/>
                <w:sz w:val="20"/>
              </w:rPr>
            </w:pPr>
          </w:p>
          <w:p w14:paraId="3FD08E78" w14:textId="77777777" w:rsidR="00D56021" w:rsidRDefault="00F63854" w:rsidP="00F63854">
            <w:pPr>
              <w:jc w:val="left"/>
              <w:rPr>
                <w:rFonts w:ascii="ＭＳ 明朝" w:hAnsi="ＭＳ 明朝"/>
                <w:sz w:val="20"/>
              </w:rPr>
            </w:pPr>
            <w:r w:rsidRPr="00471A93">
              <w:rPr>
                <w:rFonts w:ascii="ＭＳ 明朝" w:hAnsi="ＭＳ 明朝" w:hint="eastAsia"/>
                <w:sz w:val="20"/>
              </w:rPr>
              <w:t>本学会誌投稿期日（</w:t>
            </w:r>
            <w:r w:rsidR="007B42B3" w:rsidRPr="00471A93">
              <w:rPr>
                <w:rFonts w:ascii="ＭＳ 明朝" w:hAnsi="ＭＳ 明朝" w:hint="eastAsia"/>
                <w:sz w:val="20"/>
              </w:rPr>
              <w:t xml:space="preserve">済・予定）　　</w:t>
            </w:r>
            <w:r w:rsidRPr="00471A93">
              <w:rPr>
                <w:rFonts w:ascii="ＭＳ 明朝" w:hAnsi="ＭＳ 明朝" w:hint="eastAsia"/>
                <w:sz w:val="20"/>
              </w:rPr>
              <w:t>年　　月</w:t>
            </w:r>
          </w:p>
          <w:p w14:paraId="2C258680" w14:textId="39B715EA" w:rsidR="00471A93" w:rsidRPr="00471A93" w:rsidRDefault="00471A93" w:rsidP="00F63854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</w:tbl>
    <w:p w14:paraId="0DD27EF9" w14:textId="77777777" w:rsidR="00C835F0" w:rsidRPr="00471A93" w:rsidRDefault="00C835F0" w:rsidP="00C835F0">
      <w:pPr>
        <w:outlineLvl w:val="0"/>
        <w:rPr>
          <w:rFonts w:ascii="ＭＳ 明朝" w:hAnsi="ＭＳ 明朝"/>
          <w:b/>
          <w:sz w:val="22"/>
        </w:rPr>
      </w:pPr>
      <w:r w:rsidRPr="00471A93">
        <w:rPr>
          <w:rFonts w:ascii="ＭＳ 明朝" w:hAnsi="ＭＳ 明朝"/>
          <w:sz w:val="20"/>
        </w:rPr>
        <w:br w:type="page"/>
      </w:r>
      <w:r w:rsidR="003D341C" w:rsidRPr="00471A93">
        <w:rPr>
          <w:rFonts w:ascii="ＭＳ 明朝" w:hAnsi="ＭＳ 明朝" w:hint="eastAsia"/>
          <w:b/>
          <w:sz w:val="22"/>
        </w:rPr>
        <w:lastRenderedPageBreak/>
        <w:t xml:space="preserve">日本糖尿病教育・看護学会　</w:t>
      </w:r>
      <w:r w:rsidRPr="00471A93">
        <w:rPr>
          <w:rFonts w:ascii="ＭＳ 明朝" w:hAnsi="ＭＳ 明朝" w:hint="eastAsia"/>
          <w:b/>
          <w:sz w:val="22"/>
        </w:rPr>
        <w:t>様式</w:t>
      </w:r>
      <w:r w:rsidR="003D341C" w:rsidRPr="00471A93">
        <w:rPr>
          <w:rFonts w:ascii="ＭＳ 明朝" w:hAnsi="ＭＳ 明朝" w:hint="eastAsia"/>
          <w:b/>
          <w:sz w:val="22"/>
        </w:rPr>
        <w:t>A-</w:t>
      </w:r>
      <w:r w:rsidRPr="00471A93">
        <w:rPr>
          <w:rFonts w:ascii="ＭＳ 明朝" w:hAnsi="ＭＳ 明朝" w:hint="eastAsia"/>
          <w:b/>
          <w:sz w:val="22"/>
        </w:rPr>
        <w:t>3</w:t>
      </w:r>
    </w:p>
    <w:p w14:paraId="489B0B35" w14:textId="77777777" w:rsidR="00D13FCB" w:rsidRDefault="003F5FA5" w:rsidP="00C835F0">
      <w:pPr>
        <w:jc w:val="center"/>
        <w:rPr>
          <w:rFonts w:ascii="ＭＳ 明朝" w:hAnsi="ＭＳ 明朝"/>
          <w:b/>
          <w:sz w:val="32"/>
        </w:rPr>
      </w:pPr>
      <w:r w:rsidRPr="00087E9E">
        <w:rPr>
          <w:rFonts w:ascii="ＭＳ 明朝" w:hAnsi="ＭＳ 明朝" w:hint="eastAsia"/>
          <w:b/>
          <w:sz w:val="32"/>
        </w:rPr>
        <w:t>2</w:t>
      </w:r>
      <w:r w:rsidRPr="00087E9E">
        <w:rPr>
          <w:rFonts w:ascii="ＭＳ 明朝" w:hAnsi="ＭＳ 明朝"/>
          <w:b/>
          <w:sz w:val="32"/>
        </w:rPr>
        <w:t>0</w:t>
      </w:r>
      <w:r w:rsidR="00E70DF0" w:rsidRPr="00087E9E">
        <w:rPr>
          <w:rFonts w:ascii="ＭＳ 明朝" w:hAnsi="ＭＳ 明朝" w:hint="eastAsia"/>
          <w:b/>
          <w:sz w:val="32"/>
        </w:rPr>
        <w:t>26</w:t>
      </w:r>
      <w:r w:rsidRPr="00087E9E">
        <w:rPr>
          <w:rFonts w:ascii="ＭＳ 明朝" w:hAnsi="ＭＳ 明朝" w:hint="eastAsia"/>
          <w:b/>
          <w:sz w:val="32"/>
        </w:rPr>
        <w:t xml:space="preserve">年度 </w:t>
      </w:r>
      <w:r w:rsidR="00C835F0" w:rsidRPr="00471A93">
        <w:rPr>
          <w:rFonts w:ascii="ＭＳ 明朝" w:hAnsi="ＭＳ 明朝" w:hint="eastAsia"/>
          <w:b/>
          <w:sz w:val="32"/>
          <w:lang w:eastAsia="zh-TW"/>
        </w:rPr>
        <w:t>研究助成</w:t>
      </w:r>
      <w:r w:rsidR="003D341C" w:rsidRPr="00471A93">
        <w:rPr>
          <w:rFonts w:ascii="ＭＳ 明朝" w:hAnsi="ＭＳ 明朝" w:hint="eastAsia"/>
          <w:b/>
          <w:sz w:val="32"/>
        </w:rPr>
        <w:t xml:space="preserve">A </w:t>
      </w:r>
      <w:r w:rsidR="00C835F0" w:rsidRPr="00471A93">
        <w:rPr>
          <w:rFonts w:ascii="ＭＳ 明朝" w:hAnsi="ＭＳ 明朝" w:hint="eastAsia"/>
          <w:b/>
          <w:sz w:val="32"/>
        </w:rPr>
        <w:t>収支報告書</w:t>
      </w:r>
    </w:p>
    <w:p w14:paraId="5F5DBEFE" w14:textId="005B460D" w:rsidR="00C835F0" w:rsidRPr="00471A93" w:rsidRDefault="000321F1" w:rsidP="00D13FCB">
      <w:pPr>
        <w:jc w:val="left"/>
        <w:rPr>
          <w:rFonts w:ascii="ＭＳ 明朝" w:hAnsi="ＭＳ 明朝"/>
          <w:sz w:val="28"/>
        </w:rPr>
      </w:pPr>
      <w:r w:rsidRPr="00471A93">
        <w:rPr>
          <w:rFonts w:ascii="ＭＳ 明朝" w:hAnsi="ＭＳ 明朝" w:hint="eastAsia"/>
          <w:sz w:val="20"/>
        </w:rPr>
        <w:t>※内訳ごとに小計を示すこと。</w:t>
      </w:r>
    </w:p>
    <w:tbl>
      <w:tblPr>
        <w:tblpPr w:leftFromText="142" w:rightFromText="142" w:vertAnchor="text" w:horzAnchor="margin" w:tblpXSpec="center" w:tblpY="42"/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43"/>
        <w:gridCol w:w="1276"/>
        <w:gridCol w:w="992"/>
        <w:gridCol w:w="1984"/>
        <w:gridCol w:w="2127"/>
      </w:tblGrid>
      <w:tr w:rsidR="000321F1" w:rsidRPr="00471A93" w14:paraId="7C7FD495" w14:textId="77777777" w:rsidTr="000321F1">
        <w:trPr>
          <w:trHeight w:val="283"/>
        </w:trPr>
        <w:tc>
          <w:tcPr>
            <w:tcW w:w="3006" w:type="dxa"/>
            <w:gridSpan w:val="2"/>
            <w:vAlign w:val="center"/>
          </w:tcPr>
          <w:p w14:paraId="24A96F11" w14:textId="2A680059" w:rsidR="000321F1" w:rsidRPr="00471A93" w:rsidRDefault="00D13FCB" w:rsidP="000321F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項目</w:t>
            </w:r>
          </w:p>
        </w:tc>
        <w:tc>
          <w:tcPr>
            <w:tcW w:w="1276" w:type="dxa"/>
            <w:vAlign w:val="center"/>
          </w:tcPr>
          <w:p w14:paraId="13169534" w14:textId="3ED76B7D" w:rsidR="000321F1" w:rsidRPr="00471A93" w:rsidRDefault="00D13FCB" w:rsidP="000321F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単価</w:t>
            </w:r>
          </w:p>
        </w:tc>
        <w:tc>
          <w:tcPr>
            <w:tcW w:w="992" w:type="dxa"/>
            <w:vAlign w:val="center"/>
          </w:tcPr>
          <w:p w14:paraId="64669DF1" w14:textId="20690FFA" w:rsidR="000321F1" w:rsidRPr="00471A93" w:rsidRDefault="00D13FCB" w:rsidP="000321F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数量</w:t>
            </w:r>
          </w:p>
        </w:tc>
        <w:tc>
          <w:tcPr>
            <w:tcW w:w="1984" w:type="dxa"/>
            <w:vAlign w:val="center"/>
          </w:tcPr>
          <w:p w14:paraId="4FC60D47" w14:textId="14FE44D9" w:rsidR="000321F1" w:rsidRPr="00471A93" w:rsidRDefault="00D13FCB" w:rsidP="000321F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単位</w:t>
            </w:r>
          </w:p>
        </w:tc>
        <w:tc>
          <w:tcPr>
            <w:tcW w:w="2127" w:type="dxa"/>
            <w:vAlign w:val="center"/>
          </w:tcPr>
          <w:p w14:paraId="7BF837C1" w14:textId="217EC81C" w:rsidR="000321F1" w:rsidRPr="00471A93" w:rsidRDefault="00D13FCB" w:rsidP="000321F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計</w:t>
            </w:r>
          </w:p>
        </w:tc>
      </w:tr>
      <w:tr w:rsidR="000321F1" w:rsidRPr="00471A93" w14:paraId="161AE2D2" w14:textId="77777777" w:rsidTr="000321F1">
        <w:trPr>
          <w:trHeight w:val="13495"/>
        </w:trPr>
        <w:tc>
          <w:tcPr>
            <w:tcW w:w="3006" w:type="dxa"/>
            <w:gridSpan w:val="2"/>
            <w:tcBorders>
              <w:bottom w:val="double" w:sz="4" w:space="0" w:color="auto"/>
            </w:tcBorders>
          </w:tcPr>
          <w:p w14:paraId="4F0B4081" w14:textId="77777777" w:rsidR="000321F1" w:rsidRPr="00471A93" w:rsidRDefault="000321F1" w:rsidP="000321F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7DB66FBF" w14:textId="77777777" w:rsidR="000321F1" w:rsidRPr="00471A93" w:rsidRDefault="000321F1" w:rsidP="000321F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5AE9FF40" w14:textId="77777777" w:rsidR="000321F1" w:rsidRPr="00471A93" w:rsidRDefault="000321F1" w:rsidP="000321F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5DF226AB" w14:textId="77777777" w:rsidR="000321F1" w:rsidRPr="00471A93" w:rsidRDefault="000321F1" w:rsidP="000321F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14:paraId="2DC267F5" w14:textId="77777777" w:rsidR="000321F1" w:rsidRPr="00471A93" w:rsidRDefault="000321F1" w:rsidP="000321F1">
            <w:pPr>
              <w:rPr>
                <w:rFonts w:ascii="ＭＳ 明朝" w:hAnsi="ＭＳ 明朝"/>
                <w:sz w:val="20"/>
              </w:rPr>
            </w:pPr>
          </w:p>
        </w:tc>
      </w:tr>
      <w:tr w:rsidR="000321F1" w:rsidRPr="00471A93" w14:paraId="5B3C99FC" w14:textId="77777777" w:rsidTr="00D13FCB">
        <w:trPr>
          <w:gridAfter w:val="5"/>
          <w:wAfter w:w="7122" w:type="dxa"/>
          <w:trHeight w:val="38"/>
        </w:trPr>
        <w:tc>
          <w:tcPr>
            <w:tcW w:w="226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07C4A56" w14:textId="5FA97DB5" w:rsidR="000321F1" w:rsidRPr="00471A93" w:rsidRDefault="00D13FCB" w:rsidP="000321F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￥</w:t>
            </w:r>
          </w:p>
        </w:tc>
      </w:tr>
    </w:tbl>
    <w:p w14:paraId="0D0EBC2E" w14:textId="77777777" w:rsidR="004D4D94" w:rsidRDefault="00DB4CDD" w:rsidP="00B975C8">
      <w:pPr>
        <w:rPr>
          <w:rFonts w:ascii="ＭＳ 明朝" w:hAnsi="ＭＳ 明朝"/>
          <w:sz w:val="20"/>
        </w:rPr>
      </w:pPr>
      <w:r w:rsidRPr="00471A93">
        <w:rPr>
          <w:rFonts w:ascii="ＭＳ 明朝" w:hAnsi="ＭＳ 明朝" w:hint="eastAsia"/>
          <w:sz w:val="20"/>
        </w:rPr>
        <w:t>※</w:t>
      </w:r>
      <w:r w:rsidR="0046167C" w:rsidRPr="00471A93">
        <w:rPr>
          <w:rFonts w:ascii="ＭＳ 明朝" w:hAnsi="ＭＳ 明朝" w:hint="eastAsia"/>
          <w:sz w:val="20"/>
        </w:rPr>
        <w:t>会議などの目的で交通費や宿泊費を用いた場合、内訳欄に開催日時、場所、参加者を記入して下さい。</w:t>
      </w:r>
    </w:p>
    <w:p w14:paraId="0FF15253" w14:textId="53978BF1" w:rsidR="003B7430" w:rsidRPr="00EA4434" w:rsidRDefault="00FA3F9D" w:rsidP="003B743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EFFABE" wp14:editId="753DC44C">
                <wp:simplePos x="0" y="0"/>
                <wp:positionH relativeFrom="column">
                  <wp:posOffset>-2540</wp:posOffset>
                </wp:positionH>
                <wp:positionV relativeFrom="paragraph">
                  <wp:posOffset>8256</wp:posOffset>
                </wp:positionV>
                <wp:extent cx="6419850" cy="9353550"/>
                <wp:effectExtent l="0" t="0" r="19050" b="1905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9850" cy="9353550"/>
                          <a:chOff x="0" y="1"/>
                          <a:chExt cx="5435600" cy="8330649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"/>
                            <a:ext cx="5428614" cy="3694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236D2F" w14:textId="5D8131DC" w:rsidR="003B7430" w:rsidRPr="00EA4434" w:rsidRDefault="003B7430" w:rsidP="003B7430">
                              <w:pPr>
                                <w:ind w:firstLineChars="1300" w:firstLine="3640"/>
                                <w:rPr>
                                  <w:rFonts w:ascii="ＭＳ Ｐゴシック" w:eastAsia="ＭＳ Ｐゴシック" w:hAnsi="ＭＳ Ｐゴシック"/>
                                  <w:sz w:val="28"/>
                                  <w:szCs w:val="28"/>
                                </w:rPr>
                              </w:pPr>
                              <w:r w:rsidRPr="00EA4434">
                                <w:rPr>
                                  <w:rFonts w:ascii="ＭＳ Ｐゴシック" w:eastAsia="ＭＳ Ｐゴシック" w:hAnsi="ＭＳ Ｐゴシック" w:hint="eastAsia"/>
                                  <w:sz w:val="28"/>
                                  <w:szCs w:val="28"/>
                                </w:rPr>
                                <w:t>領収書貼付台紙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8"/>
                                  <w:szCs w:val="28"/>
                                </w:rPr>
                                <w:t xml:space="preserve">　　　　　　　　　　　　　　／　　枚目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9" name="グループ化 9"/>
                        <wpg:cNvGrpSpPr/>
                        <wpg:grpSpPr>
                          <a:xfrm>
                            <a:off x="0" y="468666"/>
                            <a:ext cx="5435600" cy="7861984"/>
                            <a:chOff x="0" y="-159984"/>
                            <a:chExt cx="5435600" cy="7861984"/>
                          </a:xfrm>
                        </wpg:grpSpPr>
                        <wps:wsp>
                          <wps:cNvPr id="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159984"/>
                              <a:ext cx="5435600" cy="786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3BD45C" w14:textId="77777777" w:rsidR="003B7430" w:rsidRDefault="003B7430" w:rsidP="003B7430">
                                <w:pPr>
                                  <w:ind w:rightChars="-102" w:right="-214"/>
                                </w:pPr>
                              </w:p>
                              <w:p w14:paraId="724EB50C" w14:textId="77777777" w:rsidR="003B7430" w:rsidRDefault="003B7430" w:rsidP="003B7430">
                                <w:pPr>
                                  <w:ind w:rightChars="-102" w:right="-214"/>
                                </w:pPr>
                              </w:p>
                              <w:p w14:paraId="50846F37" w14:textId="77777777" w:rsidR="003B7430" w:rsidRDefault="003B7430" w:rsidP="003B7430">
                                <w:pPr>
                                  <w:ind w:rightChars="-102" w:right="-214"/>
                                  <w:rPr>
                                    <w:rFonts w:ascii="ＭＳ Ｐゴシック" w:eastAsia="ＭＳ Ｐゴシック" w:hAnsi="ＭＳ Ｐゴシック"/>
                                  </w:rPr>
                                </w:pPr>
                                <w:r w:rsidRPr="009E01CC"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【領収書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貼付欄</w:t>
                                </w:r>
                                <w:r w:rsidRPr="009E01CC"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】</w:t>
                                </w:r>
                              </w:p>
                              <w:p w14:paraId="03AB7384" w14:textId="77777777" w:rsidR="003B7430" w:rsidRDefault="003B7430" w:rsidP="003B7430">
                                <w:pPr>
                                  <w:ind w:rightChars="-102" w:right="-214"/>
                                  <w:rPr>
                                    <w:rFonts w:ascii="ＭＳ Ｐゴシック" w:eastAsia="ＭＳ Ｐゴシック" w:hAnsi="ＭＳ Ｐゴシック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・枠</w:t>
                                </w:r>
                                <w:r>
                                  <w:rPr>
                                    <w:rFonts w:ascii="ＭＳ Ｐゴシック" w:eastAsia="ＭＳ Ｐゴシック" w:hAnsi="ＭＳ Ｐゴシック"/>
                                  </w:rPr>
                                  <w:t>内に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領収書を張り付けてください。</w:t>
                                </w:r>
                              </w:p>
                              <w:p w14:paraId="637B3CF5" w14:textId="77777777" w:rsidR="003B7430" w:rsidRDefault="003B7430" w:rsidP="003B7430">
                                <w:pPr>
                                  <w:ind w:rightChars="-102" w:right="-214"/>
                                  <w:rPr>
                                    <w:rFonts w:ascii="ＭＳ Ｐゴシック" w:eastAsia="ＭＳ Ｐゴシック" w:hAnsi="ＭＳ Ｐゴシック"/>
                                    <w:color w:val="000000" w:themeColor="text1"/>
                                  </w:rPr>
                                </w:pPr>
                                <w:r w:rsidRPr="0079491B">
                                  <w:rPr>
                                    <w:rFonts w:ascii="ＭＳ Ｐゴシック" w:eastAsia="ＭＳ Ｐゴシック" w:hAnsi="ＭＳ Ｐゴシック" w:hint="eastAsia"/>
                                    <w:color w:val="000000" w:themeColor="text1"/>
                                  </w:rPr>
                                  <w:t>・収支</w:t>
                                </w:r>
                                <w:r w:rsidRPr="0079491B">
                                  <w:rPr>
                                    <w:rFonts w:ascii="ＭＳ Ｐゴシック" w:eastAsia="ＭＳ Ｐゴシック" w:hAnsi="ＭＳ Ｐゴシック"/>
                                    <w:color w:val="000000" w:themeColor="text1"/>
                                  </w:rPr>
                                  <w:t>報告書</w:t>
                                </w:r>
                                <w:r w:rsidRPr="0079491B">
                                  <w:rPr>
                                    <w:rFonts w:ascii="ＭＳ Ｐゴシック" w:eastAsia="ＭＳ Ｐゴシック" w:hAnsi="ＭＳ Ｐゴシック" w:hint="eastAsia"/>
                                    <w:color w:val="000000" w:themeColor="text1"/>
                                  </w:rPr>
                                  <w:t>内訳欄に該当する領収書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color w:val="000000" w:themeColor="text1"/>
                                  </w:rPr>
                                  <w:t>等</w:t>
                                </w:r>
                                <w:r w:rsidRPr="0079491B">
                                  <w:rPr>
                                    <w:rFonts w:ascii="ＭＳ Ｐゴシック" w:eastAsia="ＭＳ Ｐゴシック" w:hAnsi="ＭＳ Ｐゴシック" w:hint="eastAsia"/>
                                    <w:color w:val="000000" w:themeColor="text1"/>
                                  </w:rPr>
                                  <w:t>番号と本台紙の領収書番号を一致させてください</w:t>
                                </w:r>
                                <w:r w:rsidRPr="0079491B">
                                  <w:rPr>
                                    <w:rFonts w:ascii="ＭＳ Ｐゴシック" w:eastAsia="ＭＳ Ｐゴシック" w:hAnsi="ＭＳ Ｐゴシック"/>
                                    <w:color w:val="000000" w:themeColor="text1"/>
                                  </w:rPr>
                                  <w:t>。</w:t>
                                </w:r>
                              </w:p>
                              <w:p w14:paraId="09DE7114" w14:textId="77777777" w:rsidR="003B7430" w:rsidRPr="0079491B" w:rsidRDefault="003B7430" w:rsidP="003B7430">
                                <w:pPr>
                                  <w:ind w:rightChars="-102" w:right="-214"/>
                                  <w:rPr>
                                    <w:rFonts w:ascii="ＭＳ Ｐゴシック" w:eastAsia="ＭＳ Ｐゴシック" w:hAnsi="ＭＳ Ｐゴシック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color w:val="000000" w:themeColor="text1"/>
                                  </w:rPr>
                                  <w:t>・領収書にも領収書番号を記載してください。</w:t>
                                </w:r>
                              </w:p>
                              <w:p w14:paraId="35A4B939" w14:textId="77777777" w:rsidR="003B7430" w:rsidRDefault="003B7430" w:rsidP="003B7430">
                                <w:pPr>
                                  <w:ind w:rightChars="-102" w:right="-214"/>
                                  <w:rPr>
                                    <w:rFonts w:ascii="ＭＳ Ｐゴシック" w:eastAsia="ＭＳ Ｐゴシック" w:hAnsi="ＭＳ Ｐゴシック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・領収書は上部にのりをつけて貼って</w:t>
                                </w:r>
                                <w:r>
                                  <w:rPr>
                                    <w:rFonts w:ascii="ＭＳ Ｐゴシック" w:eastAsia="ＭＳ Ｐゴシック" w:hAnsi="ＭＳ Ｐゴシック"/>
                                  </w:rPr>
                                  <w:t>ください。</w:t>
                                </w:r>
                              </w:p>
                              <w:p w14:paraId="0B6298F3" w14:textId="77777777" w:rsidR="003B7430" w:rsidRDefault="003B7430" w:rsidP="003B7430">
                                <w:pPr>
                                  <w:ind w:rightChars="-102" w:right="-214"/>
                                  <w:rPr>
                                    <w:rFonts w:ascii="ＭＳ Ｐゴシック" w:eastAsia="ＭＳ Ｐゴシック" w:hAnsi="ＭＳ Ｐゴシック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・この台紙はコピーして使用してください。</w:t>
                                </w:r>
                              </w:p>
                              <w:p w14:paraId="60926290" w14:textId="77777777" w:rsidR="003B7430" w:rsidRDefault="003B7430" w:rsidP="003B7430">
                                <w:pPr>
                                  <w:ind w:rightChars="-102" w:right="-214"/>
                                  <w:rPr>
                                    <w:rFonts w:ascii="ＭＳ Ｐゴシック" w:eastAsia="ＭＳ Ｐゴシック" w:hAnsi="ＭＳ Ｐゴシック"/>
                                  </w:rPr>
                                </w:pPr>
                              </w:p>
                              <w:p w14:paraId="6ADC28AB" w14:textId="77777777" w:rsidR="003B7430" w:rsidRPr="00CE3F16" w:rsidRDefault="003B7430" w:rsidP="003B7430">
                                <w:pPr>
                                  <w:ind w:rightChars="-102" w:right="-214" w:firstLineChars="100" w:firstLine="210"/>
                                  <w:rPr>
                                    <w:rFonts w:ascii="ＭＳ Ｐゴシック" w:eastAsia="ＭＳ Ｐゴシック" w:hAnsi="ＭＳ Ｐゴシック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＊記載見本をご参照ください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6" name="グループ化 6"/>
                          <wpg:cNvGrpSpPr/>
                          <wpg:grpSpPr>
                            <a:xfrm>
                              <a:off x="4044950" y="0"/>
                              <a:ext cx="1390650" cy="285750"/>
                              <a:chOff x="0" y="0"/>
                              <a:chExt cx="1390650" cy="285750"/>
                            </a:xfrm>
                          </wpg:grpSpPr>
                          <wps:wsp>
                            <wps:cNvPr id="4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14430A" w14:textId="77777777" w:rsidR="003B7430" w:rsidRDefault="003B7430" w:rsidP="003B7430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領収書等番号</w:t>
                                  </w:r>
                                </w:p>
                                <w:p w14:paraId="765CD45C" w14:textId="77777777" w:rsidR="003B7430" w:rsidRPr="00EA4434" w:rsidRDefault="003B7430" w:rsidP="003B7430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" name="直線コネクタ 5"/>
                            <wps:cNvCnPr/>
                            <wps:spPr>
                              <a:xfrm>
                                <a:off x="781050" y="0"/>
                                <a:ext cx="0" cy="28575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EFFABE" id="グループ化 10" o:spid="_x0000_s1026" style="position:absolute;left:0;text-align:left;margin-left:-.2pt;margin-top:.65pt;width:505.5pt;height:736.5pt;z-index:251659264;mso-width-relative:margin;mso-height-relative:margin" coordorigin="" coordsize="54356,83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width:54286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14:paraId="13236D2F" w14:textId="5D8131DC" w:rsidR="003B7430" w:rsidRPr="00EA4434" w:rsidRDefault="003B7430" w:rsidP="003B7430">
                        <w:pPr>
                          <w:ind w:firstLineChars="1300" w:firstLine="3640"/>
                          <w:rPr>
                            <w:rFonts w:ascii="ＭＳ Ｐゴシック" w:eastAsia="ＭＳ Ｐゴシック" w:hAnsi="ＭＳ Ｐゴシック"/>
                            <w:sz w:val="28"/>
                            <w:szCs w:val="28"/>
                          </w:rPr>
                        </w:pPr>
                        <w:r w:rsidRPr="00EA4434">
                          <w:rPr>
                            <w:rFonts w:ascii="ＭＳ Ｐゴシック" w:eastAsia="ＭＳ Ｐゴシック" w:hAnsi="ＭＳ Ｐゴシック" w:hint="eastAsia"/>
                            <w:sz w:val="28"/>
                            <w:szCs w:val="28"/>
                          </w:rPr>
                          <w:t>領収書貼付台紙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8"/>
                            <w:szCs w:val="28"/>
                          </w:rPr>
                          <w:t xml:space="preserve">　　　　　　　　　　　　　　／　　枚目</w:t>
                        </w:r>
                      </w:p>
                    </w:txbxContent>
                  </v:textbox>
                </v:shape>
                <v:group id="グループ化 9" o:spid="_x0000_s1028" style="position:absolute;top:4686;width:54356;height:78620" coordorigin=",-1599" coordsize="54356,78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テキスト ボックス 2" o:spid="_x0000_s1029" type="#_x0000_t202" style="position:absolute;top:-1599;width:54356;height:78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<v:textbox>
                      <w:txbxContent>
                        <w:p w14:paraId="603BD45C" w14:textId="77777777" w:rsidR="003B7430" w:rsidRDefault="003B7430" w:rsidP="003B7430">
                          <w:pPr>
                            <w:ind w:rightChars="-102" w:right="-214"/>
                          </w:pPr>
                        </w:p>
                        <w:p w14:paraId="724EB50C" w14:textId="77777777" w:rsidR="003B7430" w:rsidRDefault="003B7430" w:rsidP="003B7430">
                          <w:pPr>
                            <w:ind w:rightChars="-102" w:right="-214"/>
                          </w:pPr>
                        </w:p>
                        <w:p w14:paraId="50846F37" w14:textId="77777777" w:rsidR="003B7430" w:rsidRDefault="003B7430" w:rsidP="003B7430">
                          <w:pPr>
                            <w:ind w:rightChars="-102" w:right="-214"/>
                            <w:rPr>
                              <w:rFonts w:ascii="ＭＳ Ｐゴシック" w:eastAsia="ＭＳ Ｐゴシック" w:hAnsi="ＭＳ Ｐゴシック"/>
                            </w:rPr>
                          </w:pPr>
                          <w:r w:rsidRPr="009E01CC">
                            <w:rPr>
                              <w:rFonts w:ascii="ＭＳ Ｐゴシック" w:eastAsia="ＭＳ Ｐゴシック" w:hAnsi="ＭＳ Ｐゴシック" w:hint="eastAsia"/>
                            </w:rPr>
                            <w:t>【領収書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</w:rPr>
                            <w:t>貼付欄</w:t>
                          </w:r>
                          <w:r w:rsidRPr="009E01CC">
                            <w:rPr>
                              <w:rFonts w:ascii="ＭＳ Ｐゴシック" w:eastAsia="ＭＳ Ｐゴシック" w:hAnsi="ＭＳ Ｐゴシック" w:hint="eastAsia"/>
                            </w:rPr>
                            <w:t>】</w:t>
                          </w:r>
                        </w:p>
                        <w:p w14:paraId="03AB7384" w14:textId="77777777" w:rsidR="003B7430" w:rsidRDefault="003B7430" w:rsidP="003B7430">
                          <w:pPr>
                            <w:ind w:rightChars="-102" w:right="-214"/>
                            <w:rPr>
                              <w:rFonts w:ascii="ＭＳ Ｐゴシック" w:eastAsia="ＭＳ Ｐゴシック" w:hAnsi="ＭＳ Ｐゴシック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</w:rPr>
                            <w:t>・枠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</w:rPr>
                            <w:t>内に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</w:rPr>
                            <w:t>領収書を張り付けてください。</w:t>
                          </w:r>
                        </w:p>
                        <w:p w14:paraId="637B3CF5" w14:textId="77777777" w:rsidR="003B7430" w:rsidRDefault="003B7430" w:rsidP="003B7430">
                          <w:pPr>
                            <w:ind w:rightChars="-102" w:right="-214"/>
                            <w:rPr>
                              <w:rFonts w:ascii="ＭＳ Ｐゴシック" w:eastAsia="ＭＳ Ｐゴシック" w:hAnsi="ＭＳ Ｐゴシック"/>
                              <w:color w:val="000000" w:themeColor="text1"/>
                            </w:rPr>
                          </w:pPr>
                          <w:r w:rsidRPr="0079491B">
                            <w:rPr>
                              <w:rFonts w:ascii="ＭＳ Ｐゴシック" w:eastAsia="ＭＳ Ｐゴシック" w:hAnsi="ＭＳ Ｐゴシック" w:hint="eastAsia"/>
                              <w:color w:val="000000" w:themeColor="text1"/>
                            </w:rPr>
                            <w:t>・収支</w:t>
                          </w:r>
                          <w:r w:rsidRPr="0079491B">
                            <w:rPr>
                              <w:rFonts w:ascii="ＭＳ Ｐゴシック" w:eastAsia="ＭＳ Ｐゴシック" w:hAnsi="ＭＳ Ｐゴシック"/>
                              <w:color w:val="000000" w:themeColor="text1"/>
                            </w:rPr>
                            <w:t>報告書</w:t>
                          </w:r>
                          <w:r w:rsidRPr="0079491B">
                            <w:rPr>
                              <w:rFonts w:ascii="ＭＳ Ｐゴシック" w:eastAsia="ＭＳ Ｐゴシック" w:hAnsi="ＭＳ Ｐゴシック" w:hint="eastAsia"/>
                              <w:color w:val="000000" w:themeColor="text1"/>
                            </w:rPr>
                            <w:t>内訳欄に該当する領収書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color w:val="000000" w:themeColor="text1"/>
                            </w:rPr>
                            <w:t>等</w:t>
                          </w:r>
                          <w:r w:rsidRPr="0079491B">
                            <w:rPr>
                              <w:rFonts w:ascii="ＭＳ Ｐゴシック" w:eastAsia="ＭＳ Ｐゴシック" w:hAnsi="ＭＳ Ｐゴシック" w:hint="eastAsia"/>
                              <w:color w:val="000000" w:themeColor="text1"/>
                            </w:rPr>
                            <w:t>番号と本台紙の領収書番号を一致させてください</w:t>
                          </w:r>
                          <w:r w:rsidRPr="0079491B">
                            <w:rPr>
                              <w:rFonts w:ascii="ＭＳ Ｐゴシック" w:eastAsia="ＭＳ Ｐゴシック" w:hAnsi="ＭＳ Ｐゴシック"/>
                              <w:color w:val="000000" w:themeColor="text1"/>
                            </w:rPr>
                            <w:t>。</w:t>
                          </w:r>
                        </w:p>
                        <w:p w14:paraId="09DE7114" w14:textId="77777777" w:rsidR="003B7430" w:rsidRPr="0079491B" w:rsidRDefault="003B7430" w:rsidP="003B7430">
                          <w:pPr>
                            <w:ind w:rightChars="-102" w:right="-214"/>
                            <w:rPr>
                              <w:rFonts w:ascii="ＭＳ Ｐゴシック" w:eastAsia="ＭＳ Ｐゴシック" w:hAnsi="ＭＳ Ｐゴシック"/>
                              <w:color w:val="000000" w:themeColor="text1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color w:val="000000" w:themeColor="text1"/>
                            </w:rPr>
                            <w:t>・領収書にも領収書番号を記載してください。</w:t>
                          </w:r>
                        </w:p>
                        <w:p w14:paraId="35A4B939" w14:textId="77777777" w:rsidR="003B7430" w:rsidRDefault="003B7430" w:rsidP="003B7430">
                          <w:pPr>
                            <w:ind w:rightChars="-102" w:right="-214"/>
                            <w:rPr>
                              <w:rFonts w:ascii="ＭＳ Ｐゴシック" w:eastAsia="ＭＳ Ｐゴシック" w:hAnsi="ＭＳ Ｐゴシック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</w:rPr>
                            <w:t>・領収書は上部にのりをつけて貼って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</w:rPr>
                            <w:t>ください。</w:t>
                          </w:r>
                        </w:p>
                        <w:p w14:paraId="0B6298F3" w14:textId="77777777" w:rsidR="003B7430" w:rsidRDefault="003B7430" w:rsidP="003B7430">
                          <w:pPr>
                            <w:ind w:rightChars="-102" w:right="-214"/>
                            <w:rPr>
                              <w:rFonts w:ascii="ＭＳ Ｐゴシック" w:eastAsia="ＭＳ Ｐゴシック" w:hAnsi="ＭＳ Ｐゴシック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</w:rPr>
                            <w:t>・この台紙はコピーして使用してください。</w:t>
                          </w:r>
                        </w:p>
                        <w:p w14:paraId="60926290" w14:textId="77777777" w:rsidR="003B7430" w:rsidRDefault="003B7430" w:rsidP="003B7430">
                          <w:pPr>
                            <w:ind w:rightChars="-102" w:right="-214"/>
                            <w:rPr>
                              <w:rFonts w:ascii="ＭＳ Ｐゴシック" w:eastAsia="ＭＳ Ｐゴシック" w:hAnsi="ＭＳ Ｐゴシック"/>
                            </w:rPr>
                          </w:pPr>
                        </w:p>
                        <w:p w14:paraId="6ADC28AB" w14:textId="77777777" w:rsidR="003B7430" w:rsidRPr="00CE3F16" w:rsidRDefault="003B7430" w:rsidP="003B7430">
                          <w:pPr>
                            <w:ind w:rightChars="-102" w:right="-214" w:firstLineChars="100" w:firstLine="210"/>
                            <w:rPr>
                              <w:rFonts w:ascii="ＭＳ Ｐゴシック" w:eastAsia="ＭＳ Ｐゴシック" w:hAnsi="ＭＳ Ｐゴシック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</w:rPr>
                            <w:t>＊記載見本をご参照ください</w:t>
                          </w:r>
                        </w:p>
                      </w:txbxContent>
                    </v:textbox>
                  </v:shape>
                  <v:group id="グループ化 6" o:spid="_x0000_s1030" style="position:absolute;left:40449;width:13907;height:2857" coordsize="13906,2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テキスト ボックス 2" o:spid="_x0000_s1031" type="#_x0000_t202" style="position:absolute;width:1390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<v:textbox>
                        <w:txbxContent>
                          <w:p w14:paraId="7A14430A" w14:textId="77777777" w:rsidR="003B7430" w:rsidRDefault="003B7430" w:rsidP="003B743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領収書等番号</w:t>
                            </w:r>
                          </w:p>
                          <w:p w14:paraId="765CD45C" w14:textId="77777777" w:rsidR="003B7430" w:rsidRPr="00EA4434" w:rsidRDefault="003B7430" w:rsidP="003B743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v:textbox>
                    </v:shape>
                    <v:line id="直線コネクタ 5" o:spid="_x0000_s1032" style="position:absolute;visibility:visible;mso-wrap-style:square" from="7810,0" to="7810,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" strokecolor="black [3200]">
                      <v:stroke joinstyle="miter"/>
                    </v:line>
                  </v:group>
                </v:group>
              </v:group>
            </w:pict>
          </mc:Fallback>
        </mc:AlternateContent>
      </w:r>
    </w:p>
    <w:p w14:paraId="1BD0F25D" w14:textId="4BE22925" w:rsidR="003B7430" w:rsidRPr="00471A93" w:rsidRDefault="00087E9E" w:rsidP="00B975C8">
      <w:pPr>
        <w:rPr>
          <w:rFonts w:ascii="ＭＳ 明朝" w:hAnsi="ＭＳ 明朝"/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13BBF" wp14:editId="5B812E5B">
                <wp:simplePos x="0" y="0"/>
                <wp:positionH relativeFrom="column">
                  <wp:posOffset>48260</wp:posOffset>
                </wp:positionH>
                <wp:positionV relativeFrom="paragraph">
                  <wp:posOffset>9271635</wp:posOffset>
                </wp:positionV>
                <wp:extent cx="6000750" cy="266700"/>
                <wp:effectExtent l="0" t="0" r="0" b="0"/>
                <wp:wrapNone/>
                <wp:docPr id="9884558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4F27AC" w14:textId="4AA3307E" w:rsidR="00087E9E" w:rsidRDefault="00087E9E">
                            <w:r>
                              <w:rPr>
                                <w:rFonts w:hint="eastAsia"/>
                              </w:rPr>
                              <w:t>記入漏れがないことを確認し、事務局まで郵送してください。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13BBF" id="テキスト ボックス 1" o:spid="_x0000_s1033" type="#_x0000_t202" style="position:absolute;left:0;text-align:left;margin-left:3.8pt;margin-top:730.05pt;width:472.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" fillcolor="white [3201]" stroked="f" strokeweight=".5pt">
                <v:textbox>
                  <w:txbxContent>
                    <w:p w14:paraId="294F27AC" w14:textId="4AA3307E" w:rsidR="00087E9E" w:rsidRDefault="00087E9E">
                      <w:r>
                        <w:rPr>
                          <w:rFonts w:hint="eastAsia"/>
                        </w:rPr>
                        <w:t>記入漏れがないことを確認し、事務局まで郵送してください。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B7430" w:rsidRPr="00471A93">
      <w:type w:val="continuous"/>
      <w:pgSz w:w="11907" w:h="16840" w:code="9"/>
      <w:pgMar w:top="567" w:right="1247" w:bottom="794" w:left="1134" w:header="851" w:footer="851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95F84" w14:textId="77777777" w:rsidR="00034C69" w:rsidRDefault="00034C69">
      <w:r>
        <w:separator/>
      </w:r>
    </w:p>
  </w:endnote>
  <w:endnote w:type="continuationSeparator" w:id="0">
    <w:p w14:paraId="78D83FE4" w14:textId="77777777" w:rsidR="00034C69" w:rsidRDefault="0003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F65B2" w14:textId="77777777" w:rsidR="00034C69" w:rsidRDefault="00034C69">
      <w:r>
        <w:separator/>
      </w:r>
    </w:p>
  </w:footnote>
  <w:footnote w:type="continuationSeparator" w:id="0">
    <w:p w14:paraId="11D3B07C" w14:textId="77777777" w:rsidR="00034C69" w:rsidRDefault="00034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9F699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202AA7"/>
    <w:multiLevelType w:val="singleLevel"/>
    <w:tmpl w:val="E202E47A"/>
    <w:lvl w:ilvl="0">
      <w:start w:val="1"/>
      <w:numFmt w:val="decimalFullWidth"/>
      <w:lvlText w:val="%1．"/>
      <w:legacy w:legacy="1" w:legacySpace="0" w:legacyIndent="360"/>
      <w:lvlJc w:val="left"/>
      <w:pPr>
        <w:ind w:left="360" w:hanging="360"/>
      </w:pPr>
    </w:lvl>
  </w:abstractNum>
  <w:num w:numId="1" w16cid:durableId="346257487">
    <w:abstractNumId w:val="1"/>
  </w:num>
  <w:num w:numId="2" w16cid:durableId="892279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oNotHyphenateCaps/>
  <w:drawingGridHorizontalSpacing w:val="106"/>
  <w:drawingGridVerticalSpacing w:val="34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216"/>
    <w:rsid w:val="00014107"/>
    <w:rsid w:val="000141BE"/>
    <w:rsid w:val="000321F1"/>
    <w:rsid w:val="00034C69"/>
    <w:rsid w:val="0004327A"/>
    <w:rsid w:val="00087E9E"/>
    <w:rsid w:val="000924FD"/>
    <w:rsid w:val="00097E6E"/>
    <w:rsid w:val="000A6A17"/>
    <w:rsid w:val="000B01ED"/>
    <w:rsid w:val="000E3045"/>
    <w:rsid w:val="000F2DB2"/>
    <w:rsid w:val="000F5282"/>
    <w:rsid w:val="001034B3"/>
    <w:rsid w:val="00103AA2"/>
    <w:rsid w:val="001075B6"/>
    <w:rsid w:val="00120533"/>
    <w:rsid w:val="00131179"/>
    <w:rsid w:val="00133E45"/>
    <w:rsid w:val="00187C53"/>
    <w:rsid w:val="00195FE8"/>
    <w:rsid w:val="001C6ABF"/>
    <w:rsid w:val="002352A4"/>
    <w:rsid w:val="00240AE8"/>
    <w:rsid w:val="00251101"/>
    <w:rsid w:val="00261388"/>
    <w:rsid w:val="002862CA"/>
    <w:rsid w:val="00291CB1"/>
    <w:rsid w:val="002961D7"/>
    <w:rsid w:val="002A32BA"/>
    <w:rsid w:val="002A4166"/>
    <w:rsid w:val="002A789A"/>
    <w:rsid w:val="002B0FDD"/>
    <w:rsid w:val="00316CD4"/>
    <w:rsid w:val="00323606"/>
    <w:rsid w:val="00330FC4"/>
    <w:rsid w:val="003737E8"/>
    <w:rsid w:val="00393307"/>
    <w:rsid w:val="003B7430"/>
    <w:rsid w:val="003D341C"/>
    <w:rsid w:val="003F2D5C"/>
    <w:rsid w:val="003F5322"/>
    <w:rsid w:val="003F5FA5"/>
    <w:rsid w:val="00421864"/>
    <w:rsid w:val="0043021D"/>
    <w:rsid w:val="00433A17"/>
    <w:rsid w:val="004464C7"/>
    <w:rsid w:val="0046167C"/>
    <w:rsid w:val="00471A93"/>
    <w:rsid w:val="004737F1"/>
    <w:rsid w:val="00497085"/>
    <w:rsid w:val="004A7CC3"/>
    <w:rsid w:val="004C3C4C"/>
    <w:rsid w:val="004C7AEF"/>
    <w:rsid w:val="004D4D94"/>
    <w:rsid w:val="00501631"/>
    <w:rsid w:val="00511DBF"/>
    <w:rsid w:val="00531124"/>
    <w:rsid w:val="0053156F"/>
    <w:rsid w:val="00566304"/>
    <w:rsid w:val="00586F24"/>
    <w:rsid w:val="005966A3"/>
    <w:rsid w:val="005B5B73"/>
    <w:rsid w:val="005D4E64"/>
    <w:rsid w:val="005D6475"/>
    <w:rsid w:val="005D736D"/>
    <w:rsid w:val="005F3D08"/>
    <w:rsid w:val="00615C92"/>
    <w:rsid w:val="006163CE"/>
    <w:rsid w:val="0063722C"/>
    <w:rsid w:val="00643646"/>
    <w:rsid w:val="0067032E"/>
    <w:rsid w:val="00672216"/>
    <w:rsid w:val="00680406"/>
    <w:rsid w:val="00687EE2"/>
    <w:rsid w:val="006913E2"/>
    <w:rsid w:val="006A6133"/>
    <w:rsid w:val="006D4D64"/>
    <w:rsid w:val="006D7A4F"/>
    <w:rsid w:val="006E76E0"/>
    <w:rsid w:val="006F45B6"/>
    <w:rsid w:val="007043F1"/>
    <w:rsid w:val="007263A0"/>
    <w:rsid w:val="0073167F"/>
    <w:rsid w:val="00733572"/>
    <w:rsid w:val="00775786"/>
    <w:rsid w:val="00785DE4"/>
    <w:rsid w:val="007B3DDA"/>
    <w:rsid w:val="007B42B3"/>
    <w:rsid w:val="007B6E75"/>
    <w:rsid w:val="007D027F"/>
    <w:rsid w:val="007F5D9B"/>
    <w:rsid w:val="00805172"/>
    <w:rsid w:val="00807480"/>
    <w:rsid w:val="00831173"/>
    <w:rsid w:val="00837134"/>
    <w:rsid w:val="00840483"/>
    <w:rsid w:val="00863059"/>
    <w:rsid w:val="00865E3A"/>
    <w:rsid w:val="00877FDA"/>
    <w:rsid w:val="008A18A1"/>
    <w:rsid w:val="008A5BBA"/>
    <w:rsid w:val="008B783C"/>
    <w:rsid w:val="008D17BA"/>
    <w:rsid w:val="008D199E"/>
    <w:rsid w:val="008D6A5D"/>
    <w:rsid w:val="008E120B"/>
    <w:rsid w:val="008F41C2"/>
    <w:rsid w:val="00905196"/>
    <w:rsid w:val="009220FB"/>
    <w:rsid w:val="00925AF0"/>
    <w:rsid w:val="0094192B"/>
    <w:rsid w:val="0095046E"/>
    <w:rsid w:val="00951AA1"/>
    <w:rsid w:val="00994FD7"/>
    <w:rsid w:val="009C0A4E"/>
    <w:rsid w:val="009C4D11"/>
    <w:rsid w:val="009D5754"/>
    <w:rsid w:val="009D6050"/>
    <w:rsid w:val="009F1ECF"/>
    <w:rsid w:val="00A32496"/>
    <w:rsid w:val="00A43F8C"/>
    <w:rsid w:val="00A51D62"/>
    <w:rsid w:val="00A66E03"/>
    <w:rsid w:val="00A720F4"/>
    <w:rsid w:val="00A72FFF"/>
    <w:rsid w:val="00A8347B"/>
    <w:rsid w:val="00AA0CCD"/>
    <w:rsid w:val="00AA1390"/>
    <w:rsid w:val="00AD0990"/>
    <w:rsid w:val="00B268CE"/>
    <w:rsid w:val="00B3327E"/>
    <w:rsid w:val="00B54A84"/>
    <w:rsid w:val="00B66954"/>
    <w:rsid w:val="00B94B20"/>
    <w:rsid w:val="00B975C8"/>
    <w:rsid w:val="00BA203A"/>
    <w:rsid w:val="00BB1DBE"/>
    <w:rsid w:val="00BF3D97"/>
    <w:rsid w:val="00C0035E"/>
    <w:rsid w:val="00C054E9"/>
    <w:rsid w:val="00C34220"/>
    <w:rsid w:val="00C46917"/>
    <w:rsid w:val="00C726EF"/>
    <w:rsid w:val="00C752DF"/>
    <w:rsid w:val="00C835F0"/>
    <w:rsid w:val="00C9022B"/>
    <w:rsid w:val="00C96B5A"/>
    <w:rsid w:val="00CA4C28"/>
    <w:rsid w:val="00CB03A6"/>
    <w:rsid w:val="00CB503E"/>
    <w:rsid w:val="00CD425A"/>
    <w:rsid w:val="00CE6AE9"/>
    <w:rsid w:val="00CF20FE"/>
    <w:rsid w:val="00CF3996"/>
    <w:rsid w:val="00CF68FF"/>
    <w:rsid w:val="00D05A4B"/>
    <w:rsid w:val="00D13FCB"/>
    <w:rsid w:val="00D2769F"/>
    <w:rsid w:val="00D31189"/>
    <w:rsid w:val="00D42BAB"/>
    <w:rsid w:val="00D46037"/>
    <w:rsid w:val="00D56021"/>
    <w:rsid w:val="00D91522"/>
    <w:rsid w:val="00D9765C"/>
    <w:rsid w:val="00DA5E4A"/>
    <w:rsid w:val="00DB08EF"/>
    <w:rsid w:val="00DB2FEC"/>
    <w:rsid w:val="00DB4CDD"/>
    <w:rsid w:val="00DD3EB9"/>
    <w:rsid w:val="00E4744C"/>
    <w:rsid w:val="00E57210"/>
    <w:rsid w:val="00E70DF0"/>
    <w:rsid w:val="00E9305B"/>
    <w:rsid w:val="00E95516"/>
    <w:rsid w:val="00EA0BD1"/>
    <w:rsid w:val="00EE1C84"/>
    <w:rsid w:val="00F04BED"/>
    <w:rsid w:val="00F22822"/>
    <w:rsid w:val="00F448F0"/>
    <w:rsid w:val="00F5005B"/>
    <w:rsid w:val="00F50D70"/>
    <w:rsid w:val="00F61C16"/>
    <w:rsid w:val="00F63854"/>
    <w:rsid w:val="00F96ECA"/>
    <w:rsid w:val="00F9702A"/>
    <w:rsid w:val="00FA3F9D"/>
    <w:rsid w:val="00FB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5262C"/>
  <w15:chartTrackingRefBased/>
  <w15:docId w15:val="{A02E33E1-66DD-4816-9CDA-98557F7E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16"/>
    </w:rPr>
  </w:style>
  <w:style w:type="paragraph" w:customStyle="1" w:styleId="21">
    <w:name w:val="本文 21"/>
    <w:basedOn w:val="a"/>
    <w:rPr>
      <w:sz w:val="20"/>
    </w:rPr>
  </w:style>
  <w:style w:type="paragraph" w:customStyle="1" w:styleId="31">
    <w:name w:val="本文 31"/>
    <w:basedOn w:val="a"/>
    <w:rPr>
      <w:sz w:val="18"/>
    </w:rPr>
  </w:style>
  <w:style w:type="paragraph" w:customStyle="1" w:styleId="1">
    <w:name w:val="見出しマップ1"/>
    <w:basedOn w:val="a"/>
    <w:pPr>
      <w:shd w:val="clear" w:color="auto" w:fill="000080"/>
    </w:pPr>
    <w:rPr>
      <w:rFonts w:ascii="Arial" w:eastAsia="ＭＳ ゴシック" w:hAnsi="Arial"/>
    </w:rPr>
  </w:style>
  <w:style w:type="paragraph" w:customStyle="1" w:styleId="2">
    <w:name w:val="見出しマップ2"/>
    <w:basedOn w:val="a"/>
    <w:pPr>
      <w:shd w:val="clear" w:color="auto" w:fill="000080"/>
    </w:pPr>
    <w:rPr>
      <w:rFonts w:ascii="Arial" w:eastAsia="ＭＳ ゴシック" w:hAnsi="Arial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uiPriority w:val="99"/>
    <w:semiHidden/>
    <w:rPr>
      <w:kern w:val="2"/>
      <w:sz w:val="21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67221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72216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CB5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7B42B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B42B3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7B42B3"/>
    <w:rPr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B42B3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7B42B3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9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加苗愛</dc:creator>
  <cp:keywords/>
  <cp:lastModifiedBy>森 加苗愛</cp:lastModifiedBy>
  <cp:revision>3</cp:revision>
  <dcterms:created xsi:type="dcterms:W3CDTF">2026-04-02T21:31:00Z</dcterms:created>
  <dcterms:modified xsi:type="dcterms:W3CDTF">2026-04-17T02:17:00Z</dcterms:modified>
</cp:coreProperties>
</file>