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2F30" w14:textId="77777777" w:rsidR="00412FAD" w:rsidRDefault="00724C1B" w:rsidP="00AB7AB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2024年度　</w:t>
      </w:r>
      <w:r w:rsidR="00AB7AB0" w:rsidRPr="00AB7AB0">
        <w:rPr>
          <w:rFonts w:hint="eastAsia"/>
          <w:b/>
          <w:sz w:val="28"/>
          <w:szCs w:val="28"/>
        </w:rPr>
        <w:t>申請時チェックリスト</w:t>
      </w:r>
      <w:r w:rsidR="00EE6587">
        <w:rPr>
          <w:rFonts w:hint="eastAsia"/>
          <w:b/>
          <w:sz w:val="28"/>
          <w:szCs w:val="28"/>
        </w:rPr>
        <w:t xml:space="preserve">　（研究助成A）</w:t>
      </w:r>
    </w:p>
    <w:p w14:paraId="3DE2289E" w14:textId="77777777" w:rsidR="003940A9" w:rsidRPr="003940A9" w:rsidRDefault="00535241" w:rsidP="00AB7AB0">
      <w:pPr>
        <w:pStyle w:val="Web"/>
        <w:rPr>
          <w:rFonts w:ascii="ＭＳ 明朝" w:eastAsia="ＭＳ 明朝" w:hAnsi="ＭＳ 明朝"/>
          <w:color w:val="000000"/>
          <w:sz w:val="22"/>
          <w:szCs w:val="22"/>
        </w:rPr>
      </w:pPr>
      <w:r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＊研究助成に申請する前に、下記に沿って申請申込書を確認</w:t>
      </w:r>
      <w:r w:rsidR="00AB7AB0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してください。</w:t>
      </w:r>
    </w:p>
    <w:p w14:paraId="283D099F" w14:textId="6680D0D7" w:rsidR="00AB7AB0" w:rsidRPr="003940A9" w:rsidRDefault="00EE6587" w:rsidP="00514A8E">
      <w:pPr>
        <w:pStyle w:val="Web"/>
        <w:tabs>
          <w:tab w:val="left" w:pos="4176"/>
        </w:tabs>
        <w:ind w:leftChars="-67" w:hangingChars="64" w:hanging="141"/>
        <w:rPr>
          <w:rFonts w:ascii="ＭＳ 明朝" w:eastAsia="ＭＳ 明朝" w:hAnsi="ＭＳ 明朝"/>
          <w:color w:val="000000"/>
          <w:sz w:val="22"/>
          <w:szCs w:val="22"/>
        </w:rPr>
      </w:pPr>
      <w:r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１．</w:t>
      </w:r>
      <w:r w:rsidR="00535241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【研究代表者に関する</w:t>
      </w:r>
      <w:r w:rsidR="00AB7AB0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確認事項】</w:t>
      </w:r>
      <w:r w:rsidR="00514A8E">
        <w:rPr>
          <w:rFonts w:ascii="ＭＳ 明朝" w:eastAsia="ＭＳ 明朝" w:hAnsi="ＭＳ 明朝"/>
          <w:color w:val="000000"/>
          <w:sz w:val="22"/>
          <w:szCs w:val="22"/>
        </w:rPr>
        <w:tab/>
      </w:r>
    </w:p>
    <w:p w14:paraId="48A6D288" w14:textId="77777777" w:rsidR="00535241" w:rsidRPr="003940A9" w:rsidRDefault="00AB7AB0" w:rsidP="003940A9">
      <w:pPr>
        <w:pStyle w:val="Web"/>
        <w:ind w:firstLineChars="179" w:firstLine="394"/>
        <w:rPr>
          <w:rFonts w:ascii="ＭＳ 明朝" w:eastAsia="ＭＳ 明朝" w:hAnsi="ＭＳ 明朝"/>
          <w:color w:val="000000"/>
          <w:sz w:val="22"/>
          <w:szCs w:val="22"/>
        </w:rPr>
      </w:pPr>
      <w:r w:rsidRPr="003940A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☐ </w:t>
      </w:r>
      <w:r w:rsidR="00535241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研究代表者は</w:t>
      </w:r>
      <w:r w:rsidR="007D474F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3年以上継続して</w:t>
      </w:r>
      <w:r w:rsidR="00535241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日本糖尿病教育・看護学会会員</w:t>
      </w:r>
      <w:r w:rsidR="007D474F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である</w:t>
      </w:r>
      <w:r w:rsidR="00535241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。</w:t>
      </w:r>
    </w:p>
    <w:p w14:paraId="42E786F8" w14:textId="77777777" w:rsidR="007D474F" w:rsidRPr="003940A9" w:rsidRDefault="00535241" w:rsidP="003940A9">
      <w:pPr>
        <w:pStyle w:val="Web"/>
        <w:ind w:firstLineChars="179" w:firstLine="394"/>
        <w:rPr>
          <w:rFonts w:ascii="ＭＳ 明朝" w:eastAsia="ＭＳ 明朝" w:hAnsi="ＭＳ 明朝"/>
          <w:color w:val="000000"/>
          <w:sz w:val="22"/>
          <w:szCs w:val="22"/>
        </w:rPr>
      </w:pPr>
      <w:r w:rsidRPr="003940A9">
        <w:rPr>
          <w:rFonts w:ascii="ＭＳ 明朝" w:eastAsia="ＭＳ 明朝" w:hAnsi="ＭＳ 明朝" w:cs="Segoe UI Emoji"/>
          <w:color w:val="000000"/>
          <w:sz w:val="22"/>
          <w:szCs w:val="22"/>
        </w:rPr>
        <w:t>☐</w:t>
      </w:r>
      <w:r w:rsidRPr="003940A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4D35BD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氏名、</w:t>
      </w:r>
      <w:r w:rsidR="007D474F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ふりがな、印鑑、資格、</w:t>
      </w:r>
      <w:r w:rsidR="004D35BD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所属機関</w:t>
      </w:r>
      <w:r w:rsidR="007D474F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名</w:t>
      </w:r>
      <w:r w:rsidR="004D35BD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、</w:t>
      </w:r>
      <w:r w:rsidR="007D474F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職名が記載されている。</w:t>
      </w:r>
    </w:p>
    <w:p w14:paraId="4731B095" w14:textId="77777777" w:rsidR="004D35BD" w:rsidRPr="003940A9" w:rsidRDefault="007D474F" w:rsidP="003940A9">
      <w:pPr>
        <w:pStyle w:val="Web"/>
        <w:ind w:firstLineChars="179" w:firstLine="394"/>
        <w:rPr>
          <w:rFonts w:ascii="ＭＳ 明朝" w:eastAsia="ＭＳ 明朝" w:hAnsi="ＭＳ 明朝"/>
          <w:color w:val="000000"/>
          <w:sz w:val="22"/>
          <w:szCs w:val="22"/>
        </w:rPr>
      </w:pPr>
      <w:r w:rsidRPr="003940A9">
        <w:rPr>
          <w:rFonts w:ascii="ＭＳ 明朝" w:eastAsia="ＭＳ 明朝" w:hAnsi="ＭＳ 明朝" w:cs="Segoe UI Emoji"/>
          <w:color w:val="000000"/>
          <w:sz w:val="22"/>
          <w:szCs w:val="22"/>
        </w:rPr>
        <w:t>☐</w:t>
      </w:r>
      <w:r w:rsidRPr="003940A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自宅住所、電話番号、所属機関の所在地、電話番号が</w:t>
      </w:r>
      <w:r w:rsidR="00406FD7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記載</w:t>
      </w:r>
      <w:r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されている。</w:t>
      </w:r>
    </w:p>
    <w:p w14:paraId="585031D3" w14:textId="77777777" w:rsidR="004D35BD" w:rsidRPr="003940A9" w:rsidRDefault="007D474F" w:rsidP="007D474F">
      <w:pPr>
        <w:pStyle w:val="Web"/>
        <w:ind w:left="360"/>
        <w:rPr>
          <w:rFonts w:ascii="ＭＳ 明朝" w:eastAsia="ＭＳ 明朝" w:hAnsi="ＭＳ 明朝"/>
          <w:color w:val="000000"/>
          <w:sz w:val="22"/>
          <w:szCs w:val="22"/>
        </w:rPr>
      </w:pPr>
      <w:r w:rsidRPr="003940A9">
        <w:rPr>
          <w:rFonts w:ascii="ＭＳ 明朝" w:eastAsia="ＭＳ 明朝" w:hAnsi="ＭＳ 明朝" w:cs="Segoe UI Emoji"/>
          <w:color w:val="000000"/>
          <w:sz w:val="22"/>
          <w:szCs w:val="22"/>
        </w:rPr>
        <w:t>☐</w:t>
      </w:r>
      <w:r w:rsidRPr="003940A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4D35BD" w:rsidRPr="003940A9">
        <w:rPr>
          <w:rFonts w:ascii="ＭＳ 明朝" w:eastAsia="ＭＳ 明朝" w:hAnsi="ＭＳ 明朝"/>
          <w:color w:val="000000"/>
          <w:sz w:val="22"/>
          <w:szCs w:val="22"/>
        </w:rPr>
        <w:t>E-mail</w:t>
      </w:r>
      <w:r w:rsidR="004D35BD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アドレスが</w:t>
      </w:r>
      <w:r w:rsidR="00406FD7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記載</w:t>
      </w:r>
      <w:r w:rsidR="004D35BD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されている。</w:t>
      </w:r>
    </w:p>
    <w:p w14:paraId="1794427F" w14:textId="77777777" w:rsidR="003940A9" w:rsidRPr="003940A9" w:rsidRDefault="007D474F" w:rsidP="003940A9">
      <w:pPr>
        <w:pStyle w:val="Web"/>
        <w:ind w:left="360"/>
        <w:rPr>
          <w:rFonts w:ascii="ＭＳ 明朝" w:eastAsia="ＭＳ 明朝" w:hAnsi="ＭＳ 明朝"/>
          <w:color w:val="000000"/>
          <w:sz w:val="22"/>
          <w:szCs w:val="22"/>
        </w:rPr>
      </w:pPr>
      <w:r w:rsidRPr="003940A9">
        <w:rPr>
          <w:rFonts w:ascii="ＭＳ 明朝" w:eastAsia="ＭＳ 明朝" w:hAnsi="ＭＳ 明朝" w:cs="Segoe UI Emoji"/>
          <w:color w:val="000000"/>
          <w:sz w:val="22"/>
          <w:szCs w:val="22"/>
        </w:rPr>
        <w:t>☐</w:t>
      </w:r>
      <w:r w:rsidRPr="003940A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4D35BD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会員番号・入会年度が</w:t>
      </w:r>
      <w:r w:rsidR="00406FD7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記載</w:t>
      </w:r>
      <w:r w:rsidR="004D35BD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されている。</w:t>
      </w:r>
    </w:p>
    <w:p w14:paraId="2DC7C99F" w14:textId="77777777" w:rsidR="007D474F" w:rsidRPr="003940A9" w:rsidRDefault="00EE6587" w:rsidP="003940A9">
      <w:pPr>
        <w:pStyle w:val="Web"/>
        <w:ind w:leftChars="-67" w:hangingChars="64" w:hanging="141"/>
        <w:rPr>
          <w:rFonts w:ascii="ＭＳ 明朝" w:eastAsia="ＭＳ 明朝" w:hAnsi="ＭＳ 明朝"/>
          <w:color w:val="000000"/>
          <w:sz w:val="22"/>
          <w:szCs w:val="22"/>
        </w:rPr>
      </w:pPr>
      <w:r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２．</w:t>
      </w:r>
      <w:r w:rsidR="007D474F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【共同研究者に関する確認事項】</w:t>
      </w:r>
    </w:p>
    <w:p w14:paraId="648E972D" w14:textId="77777777" w:rsidR="007D474F" w:rsidRPr="003940A9" w:rsidRDefault="007D474F" w:rsidP="003940A9">
      <w:pPr>
        <w:pStyle w:val="Web"/>
        <w:ind w:firstLineChars="129" w:firstLine="284"/>
        <w:rPr>
          <w:rFonts w:ascii="ＭＳ 明朝" w:eastAsia="ＭＳ 明朝" w:hAnsi="ＭＳ 明朝"/>
          <w:color w:val="000000"/>
          <w:sz w:val="22"/>
          <w:szCs w:val="22"/>
        </w:rPr>
      </w:pPr>
      <w:r w:rsidRPr="003940A9">
        <w:rPr>
          <w:rFonts w:ascii="ＭＳ 明朝" w:eastAsia="ＭＳ 明朝" w:hAnsi="ＭＳ 明朝" w:cs="Segoe UI Emoji"/>
          <w:color w:val="000000"/>
          <w:sz w:val="22"/>
          <w:szCs w:val="22"/>
        </w:rPr>
        <w:t>☐</w:t>
      </w:r>
      <w:r w:rsidRPr="003940A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共同研究者がある。（共同研究者がない場合は不要）</w:t>
      </w:r>
    </w:p>
    <w:p w14:paraId="4D4A7EF3" w14:textId="77777777" w:rsidR="007D474F" w:rsidRPr="003940A9" w:rsidRDefault="007D474F" w:rsidP="003940A9">
      <w:pPr>
        <w:pStyle w:val="Web"/>
        <w:ind w:firstLineChars="129" w:firstLine="284"/>
        <w:rPr>
          <w:rFonts w:ascii="ＭＳ 明朝" w:eastAsia="ＭＳ 明朝" w:hAnsi="ＭＳ 明朝"/>
          <w:color w:val="000000"/>
          <w:sz w:val="22"/>
          <w:szCs w:val="22"/>
        </w:rPr>
      </w:pPr>
      <w:r w:rsidRPr="003940A9">
        <w:rPr>
          <w:rFonts w:ascii="ＭＳ 明朝" w:eastAsia="ＭＳ 明朝" w:hAnsi="ＭＳ 明朝" w:cs="Segoe UI Emoji"/>
          <w:color w:val="000000"/>
          <w:sz w:val="22"/>
          <w:szCs w:val="22"/>
        </w:rPr>
        <w:t>☐</w:t>
      </w:r>
      <w:r w:rsidRPr="003940A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5E6731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共同研究者の</w:t>
      </w:r>
      <w:r w:rsidR="004D35BD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所属機関、職名、氏名</w:t>
      </w:r>
      <w:r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、会員番号（非会員の場合は不要</w:t>
      </w:r>
      <w:r w:rsidR="005E6731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）</w:t>
      </w:r>
      <w:r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が記載されている。</w:t>
      </w:r>
    </w:p>
    <w:p w14:paraId="3DF515CE" w14:textId="77777777" w:rsidR="00AB7AB0" w:rsidRPr="003940A9" w:rsidRDefault="00EE6587" w:rsidP="007D474F">
      <w:pPr>
        <w:pStyle w:val="Web"/>
        <w:ind w:leftChars="-67" w:hangingChars="64" w:hanging="141"/>
        <w:rPr>
          <w:rFonts w:ascii="ＭＳ 明朝" w:eastAsia="ＭＳ 明朝" w:hAnsi="ＭＳ 明朝"/>
          <w:color w:val="000000"/>
          <w:sz w:val="22"/>
          <w:szCs w:val="22"/>
        </w:rPr>
      </w:pPr>
      <w:r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３．</w:t>
      </w:r>
      <w:r w:rsidR="00AB7AB0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【</w:t>
      </w:r>
      <w:r w:rsidR="004D35BD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研究</w:t>
      </w:r>
      <w:r w:rsidR="007D474F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課題</w:t>
      </w:r>
      <w:r w:rsidR="00AB7AB0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に関する確認事項】</w:t>
      </w:r>
    </w:p>
    <w:p w14:paraId="7E525E64" w14:textId="77777777" w:rsidR="00AB7AB0" w:rsidRDefault="00AB7AB0" w:rsidP="003940A9">
      <w:pPr>
        <w:pStyle w:val="Web"/>
        <w:ind w:firstLineChars="129" w:firstLine="284"/>
        <w:rPr>
          <w:rFonts w:ascii="ＭＳ 明朝" w:eastAsia="ＭＳ 明朝" w:hAnsi="ＭＳ 明朝"/>
          <w:color w:val="000000"/>
          <w:sz w:val="22"/>
          <w:szCs w:val="22"/>
        </w:rPr>
      </w:pPr>
      <w:r w:rsidRPr="003940A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☐ </w:t>
      </w:r>
      <w:r w:rsidR="004D35BD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研究課題が記載されている。</w:t>
      </w:r>
    </w:p>
    <w:p w14:paraId="38FC2B5F" w14:textId="77777777" w:rsidR="00724C1B" w:rsidRPr="00174D50" w:rsidRDefault="00724C1B" w:rsidP="00724C1B">
      <w:pPr>
        <w:pStyle w:val="Web"/>
        <w:ind w:leftChars="-67" w:hangingChars="64" w:hanging="141"/>
        <w:rPr>
          <w:rFonts w:ascii="ＭＳ 明朝" w:eastAsia="ＭＳ 明朝" w:hAnsi="ＭＳ 明朝"/>
          <w:sz w:val="22"/>
          <w:szCs w:val="22"/>
        </w:rPr>
      </w:pPr>
      <w:r w:rsidRPr="00174D50">
        <w:rPr>
          <w:rFonts w:ascii="ＭＳ 明朝" w:eastAsia="ＭＳ 明朝" w:hAnsi="ＭＳ 明朝" w:hint="eastAsia"/>
          <w:sz w:val="22"/>
          <w:szCs w:val="22"/>
        </w:rPr>
        <w:t>４．【5か年重点計画】</w:t>
      </w:r>
    </w:p>
    <w:p w14:paraId="3D18BDE5" w14:textId="77777777" w:rsidR="00724C1B" w:rsidRPr="00174D50" w:rsidRDefault="00724C1B" w:rsidP="00724C1B">
      <w:pPr>
        <w:pStyle w:val="Web"/>
        <w:ind w:leftChars="-67" w:hangingChars="64" w:hanging="141"/>
        <w:rPr>
          <w:rFonts w:ascii="ＭＳ 明朝" w:eastAsia="ＭＳ 明朝" w:hAnsi="ＭＳ 明朝"/>
          <w:sz w:val="22"/>
          <w:szCs w:val="22"/>
        </w:rPr>
      </w:pPr>
      <w:r w:rsidRPr="00174D50">
        <w:rPr>
          <w:rFonts w:ascii="ＭＳ 明朝" w:eastAsia="ＭＳ 明朝" w:hAnsi="ＭＳ 明朝" w:hint="eastAsia"/>
          <w:sz w:val="22"/>
          <w:szCs w:val="22"/>
        </w:rPr>
        <w:t xml:space="preserve">　　☐　研究テーマと学会の５か年重点計画の関係がチェックされている。</w:t>
      </w:r>
    </w:p>
    <w:p w14:paraId="7939C09F" w14:textId="77777777" w:rsidR="00EE6587" w:rsidRPr="003940A9" w:rsidRDefault="00724C1B" w:rsidP="00EE6587">
      <w:pPr>
        <w:pStyle w:val="Web"/>
        <w:ind w:leftChars="-67" w:hangingChars="64" w:hanging="141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５</w:t>
      </w:r>
      <w:r w:rsidR="00EE6587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．【研究概要に関する確認事項】</w:t>
      </w:r>
    </w:p>
    <w:p w14:paraId="379F8A13" w14:textId="77777777" w:rsidR="004D35BD" w:rsidRPr="003940A9" w:rsidRDefault="00EE6587" w:rsidP="003940A9">
      <w:pPr>
        <w:pStyle w:val="Web"/>
        <w:ind w:firstLineChars="129" w:firstLine="284"/>
        <w:rPr>
          <w:rFonts w:ascii="ＭＳ 明朝" w:eastAsia="ＭＳ 明朝" w:hAnsi="ＭＳ 明朝"/>
          <w:color w:val="000000"/>
          <w:sz w:val="22"/>
          <w:szCs w:val="22"/>
        </w:rPr>
      </w:pPr>
      <w:r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□　研究目的が記載されている。</w:t>
      </w:r>
    </w:p>
    <w:p w14:paraId="7E80CD8B" w14:textId="77777777" w:rsidR="004D35BD" w:rsidRPr="003940A9" w:rsidRDefault="00EE6587" w:rsidP="003940A9">
      <w:pPr>
        <w:pStyle w:val="Web"/>
        <w:ind w:firstLineChars="129" w:firstLine="284"/>
        <w:rPr>
          <w:rFonts w:ascii="ＭＳ 明朝" w:eastAsia="ＭＳ 明朝" w:hAnsi="ＭＳ 明朝"/>
          <w:color w:val="000000"/>
          <w:sz w:val="22"/>
          <w:szCs w:val="22"/>
        </w:rPr>
      </w:pPr>
      <w:r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□　計画（対象、方法、日程）が記載されている。</w:t>
      </w:r>
    </w:p>
    <w:p w14:paraId="2E5A5B1D" w14:textId="77777777" w:rsidR="00EE6587" w:rsidRPr="003940A9" w:rsidRDefault="00724C1B" w:rsidP="00EE6587">
      <w:pPr>
        <w:pStyle w:val="Web"/>
        <w:ind w:leftChars="-67" w:hangingChars="64" w:hanging="141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６</w:t>
      </w:r>
      <w:r w:rsidR="00EE6587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．</w:t>
      </w:r>
      <w:r w:rsidR="00EE6587" w:rsidRPr="003940A9">
        <w:rPr>
          <w:rFonts w:ascii="ＭＳ 明朝" w:eastAsia="ＭＳ 明朝" w:hAnsi="ＭＳ 明朝" w:cs="Segoe UI Emoji"/>
          <w:color w:val="000000"/>
          <w:sz w:val="22"/>
          <w:szCs w:val="22"/>
        </w:rPr>
        <w:t>☐</w:t>
      </w:r>
      <w:r w:rsidR="00EE6587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研究の意義・独創性が</w:t>
      </w:r>
      <w:r w:rsidR="00406FD7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記載</w:t>
      </w:r>
      <w:r w:rsidR="00EE6587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されている。</w:t>
      </w:r>
    </w:p>
    <w:p w14:paraId="5B6626B3" w14:textId="77777777" w:rsidR="00EE6587" w:rsidRPr="003940A9" w:rsidRDefault="00724C1B" w:rsidP="00EE6587">
      <w:pPr>
        <w:pStyle w:val="Web"/>
        <w:ind w:leftChars="-67" w:hangingChars="64" w:hanging="141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７</w:t>
      </w:r>
      <w:r w:rsidR="00EE6587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．</w:t>
      </w:r>
      <w:r w:rsidR="00EE6587" w:rsidRPr="003940A9">
        <w:rPr>
          <w:rFonts w:ascii="ＭＳ 明朝" w:eastAsia="ＭＳ 明朝" w:hAnsi="ＭＳ 明朝" w:cs="Segoe UI Emoji"/>
          <w:color w:val="000000"/>
          <w:sz w:val="22"/>
          <w:szCs w:val="22"/>
        </w:rPr>
        <w:t>☐</w:t>
      </w:r>
      <w:r w:rsidR="00EE6587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倫理面の配慮が</w:t>
      </w:r>
      <w:r w:rsidR="00406FD7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記載</w:t>
      </w:r>
      <w:r w:rsidR="00EE6587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されている。</w:t>
      </w:r>
    </w:p>
    <w:p w14:paraId="78E77F95" w14:textId="77777777" w:rsidR="003940A9" w:rsidRPr="003940A9" w:rsidRDefault="00724C1B" w:rsidP="003940A9">
      <w:pPr>
        <w:pStyle w:val="Web"/>
        <w:ind w:leftChars="-67" w:hangingChars="64" w:hanging="141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８</w:t>
      </w:r>
      <w:r w:rsidR="00EE6587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．</w:t>
      </w:r>
      <w:r w:rsidR="004D35BD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□　申請金の全額と内訳が記載されている。</w:t>
      </w:r>
    </w:p>
    <w:p w14:paraId="6416802C" w14:textId="77777777" w:rsidR="003940A9" w:rsidRPr="003940A9" w:rsidRDefault="00724C1B" w:rsidP="003940A9">
      <w:pPr>
        <w:pStyle w:val="Web"/>
        <w:ind w:leftChars="-67" w:hangingChars="64" w:hanging="141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９</w:t>
      </w:r>
      <w:r w:rsidR="00EE6587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．</w:t>
      </w:r>
      <w:r w:rsidR="004428B2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□　その他の助成金の状況が記載されている。</w:t>
      </w:r>
    </w:p>
    <w:p w14:paraId="225A5A14" w14:textId="65865CBB" w:rsidR="00AB7AB0" w:rsidRPr="00AB7AB0" w:rsidRDefault="00724C1B" w:rsidP="00514A8E">
      <w:pPr>
        <w:pStyle w:val="Web"/>
        <w:ind w:leftChars="-67" w:hangingChars="64" w:hanging="141"/>
        <w:rPr>
          <w:b/>
          <w:sz w:val="28"/>
          <w:szCs w:val="28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10</w:t>
      </w:r>
      <w:r w:rsidR="00EE6587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．</w:t>
      </w:r>
      <w:r w:rsidR="004428B2" w:rsidRPr="003940A9">
        <w:rPr>
          <w:rFonts w:ascii="ＭＳ 明朝" w:eastAsia="ＭＳ 明朝" w:hAnsi="ＭＳ 明朝" w:hint="eastAsia"/>
          <w:color w:val="000000"/>
          <w:sz w:val="22"/>
          <w:szCs w:val="22"/>
        </w:rPr>
        <w:t>□　研究成果の発表予定が記載されている。</w:t>
      </w:r>
    </w:p>
    <w:sectPr w:rsidR="00AB7AB0" w:rsidRPr="00AB7AB0" w:rsidSect="00720531">
      <w:pgSz w:w="11906" w:h="16838" w:code="9"/>
      <w:pgMar w:top="1418" w:right="1077" w:bottom="1418" w:left="1077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6C3F" w14:textId="77777777" w:rsidR="00720531" w:rsidRDefault="00720531" w:rsidP="00514A8E">
      <w:r>
        <w:separator/>
      </w:r>
    </w:p>
  </w:endnote>
  <w:endnote w:type="continuationSeparator" w:id="0">
    <w:p w14:paraId="749355EE" w14:textId="77777777" w:rsidR="00720531" w:rsidRDefault="00720531" w:rsidP="0051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D866" w14:textId="77777777" w:rsidR="00720531" w:rsidRDefault="00720531" w:rsidP="00514A8E">
      <w:r>
        <w:separator/>
      </w:r>
    </w:p>
  </w:footnote>
  <w:footnote w:type="continuationSeparator" w:id="0">
    <w:p w14:paraId="642A97BE" w14:textId="77777777" w:rsidR="00720531" w:rsidRDefault="00720531" w:rsidP="0051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47CCB"/>
    <w:multiLevelType w:val="hybridMultilevel"/>
    <w:tmpl w:val="A1001384"/>
    <w:lvl w:ilvl="0" w:tplc="0C3E0A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523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B0"/>
    <w:rsid w:val="00174D50"/>
    <w:rsid w:val="00361BB2"/>
    <w:rsid w:val="003940A9"/>
    <w:rsid w:val="00406FD7"/>
    <w:rsid w:val="00412FAD"/>
    <w:rsid w:val="004428B2"/>
    <w:rsid w:val="004C37CC"/>
    <w:rsid w:val="004D35BD"/>
    <w:rsid w:val="00514A8E"/>
    <w:rsid w:val="00535241"/>
    <w:rsid w:val="005E08D8"/>
    <w:rsid w:val="005E6731"/>
    <w:rsid w:val="00720531"/>
    <w:rsid w:val="00724C1B"/>
    <w:rsid w:val="007D474F"/>
    <w:rsid w:val="009E4826"/>
    <w:rsid w:val="00AB7AB0"/>
    <w:rsid w:val="00E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1994C0"/>
  <w15:chartTrackingRefBased/>
  <w15:docId w15:val="{199C968C-E224-4F4C-8B4F-D60ECD27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7A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4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A8E"/>
  </w:style>
  <w:style w:type="paragraph" w:styleId="a5">
    <w:name w:val="footer"/>
    <w:basedOn w:val="a"/>
    <w:link w:val="a6"/>
    <w:uiPriority w:val="99"/>
    <w:unhideWhenUsed/>
    <w:rsid w:val="00514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和子</dc:creator>
  <cp:keywords/>
  <dc:description/>
  <cp:lastModifiedBy>Oita-NHS k-mori</cp:lastModifiedBy>
  <cp:revision>2</cp:revision>
  <dcterms:created xsi:type="dcterms:W3CDTF">2024-04-10T09:27:00Z</dcterms:created>
  <dcterms:modified xsi:type="dcterms:W3CDTF">2024-04-10T09:27:00Z</dcterms:modified>
</cp:coreProperties>
</file>