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2D16" w14:textId="1DF3BB42" w:rsidR="00823A68" w:rsidRPr="00823A68" w:rsidRDefault="00823A68" w:rsidP="00823A68">
      <w:pPr>
        <w:ind w:left="420" w:hangingChars="200" w:hanging="420"/>
        <w:jc w:val="center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</w:t>
      </w:r>
      <w:r w:rsidRPr="00823A68">
        <w:rPr>
          <w:rFonts w:ascii="游ゴシック" w:eastAsia="游ゴシック" w:hAnsi="游ゴシック" w:hint="eastAsia"/>
          <w:u w:val="single"/>
        </w:rPr>
        <w:t>ご氏名</w:t>
      </w:r>
      <w:r>
        <w:rPr>
          <w:rFonts w:ascii="游ゴシック" w:eastAsia="游ゴシック" w:hAnsi="游ゴシック" w:hint="eastAsia"/>
          <w:u w:val="single"/>
        </w:rPr>
        <w:t xml:space="preserve">　　　　　　　　　　　　　</w:t>
      </w:r>
    </w:p>
    <w:p w14:paraId="01FF9895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3360C5A3" w14:textId="78C39387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１．テーマ</w:t>
      </w:r>
    </w:p>
    <w:p w14:paraId="4B5731B4" w14:textId="6B1AA147" w:rsidR="00823A68" w:rsidRDefault="00823A68" w:rsidP="00823A68">
      <w:pPr>
        <w:rPr>
          <w:rFonts w:ascii="ＭＳ 明朝" w:eastAsia="ＭＳ 明朝" w:hAnsi="ＭＳ 明朝"/>
        </w:rPr>
      </w:pPr>
    </w:p>
    <w:p w14:paraId="7B99B5D5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228ACF70" w14:textId="6B4971A5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２．事例概要</w:t>
      </w:r>
    </w:p>
    <w:p w14:paraId="35A9AD42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4A43DA8F" w14:textId="77AA074B" w:rsidR="00823A68" w:rsidRDefault="00823A68" w:rsidP="00823A68">
      <w:pPr>
        <w:rPr>
          <w:rFonts w:ascii="ＭＳ 明朝" w:eastAsia="ＭＳ 明朝" w:hAnsi="ＭＳ 明朝"/>
        </w:rPr>
      </w:pPr>
    </w:p>
    <w:p w14:paraId="50E6B4AB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4244D1A1" w14:textId="4968885B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３．病状の経過</w:t>
      </w:r>
    </w:p>
    <w:p w14:paraId="18C5FE8D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1FE69F8D" w14:textId="3DADD7AB" w:rsidR="00823A68" w:rsidRDefault="00823A68" w:rsidP="00823A68">
      <w:pPr>
        <w:rPr>
          <w:rFonts w:ascii="ＭＳ 明朝" w:eastAsia="ＭＳ 明朝" w:hAnsi="ＭＳ 明朝"/>
        </w:rPr>
      </w:pPr>
    </w:p>
    <w:p w14:paraId="513782E7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652AF470" w14:textId="7EC3281B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４．Aさんへかかわるきっかけ</w:t>
      </w:r>
    </w:p>
    <w:p w14:paraId="70C08D42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3B0E3940" w14:textId="59A5B235" w:rsidR="00823A68" w:rsidRDefault="00823A68" w:rsidP="00823A68">
      <w:pPr>
        <w:rPr>
          <w:rFonts w:ascii="ＭＳ 明朝" w:eastAsia="ＭＳ 明朝" w:hAnsi="ＭＳ 明朝"/>
        </w:rPr>
      </w:pPr>
    </w:p>
    <w:p w14:paraId="44B2705F" w14:textId="0C8DD38B" w:rsidR="00823A68" w:rsidRDefault="00823A68" w:rsidP="00823A68">
      <w:pPr>
        <w:rPr>
          <w:rFonts w:ascii="ＭＳ 明朝" w:eastAsia="ＭＳ 明朝" w:hAnsi="ＭＳ 明朝"/>
        </w:rPr>
      </w:pPr>
    </w:p>
    <w:p w14:paraId="37F9259B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3BF05C8E" w14:textId="25F820C7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５．事例の選択理由</w:t>
      </w:r>
    </w:p>
    <w:p w14:paraId="2C513120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568E2378" w14:textId="6C24884B" w:rsidR="00823A68" w:rsidRDefault="00823A68" w:rsidP="00823A68">
      <w:pPr>
        <w:rPr>
          <w:rFonts w:ascii="ＭＳ 明朝" w:eastAsia="ＭＳ 明朝" w:hAnsi="ＭＳ 明朝"/>
        </w:rPr>
      </w:pPr>
    </w:p>
    <w:p w14:paraId="508D8F0B" w14:textId="61B5851E" w:rsidR="00823A68" w:rsidRDefault="00823A68" w:rsidP="00823A68">
      <w:pPr>
        <w:rPr>
          <w:rFonts w:ascii="ＭＳ 明朝" w:eastAsia="ＭＳ 明朝" w:hAnsi="ＭＳ 明朝"/>
        </w:rPr>
      </w:pPr>
    </w:p>
    <w:p w14:paraId="0BC0ADDD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0F1B94B2" w14:textId="41D6552B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６．看護の実際</w:t>
      </w:r>
    </w:p>
    <w:p w14:paraId="0B50F0A5" w14:textId="79DAA237" w:rsidR="00823A68" w:rsidRDefault="00823A68" w:rsidP="00823A68">
      <w:pPr>
        <w:rPr>
          <w:rFonts w:ascii="ＭＳ 明朝" w:eastAsia="ＭＳ 明朝" w:hAnsi="ＭＳ 明朝"/>
        </w:rPr>
      </w:pPr>
    </w:p>
    <w:p w14:paraId="538E1B41" w14:textId="0DB86F72" w:rsidR="00823A68" w:rsidRDefault="00823A68" w:rsidP="00823A68">
      <w:pPr>
        <w:rPr>
          <w:rFonts w:ascii="ＭＳ 明朝" w:eastAsia="ＭＳ 明朝" w:hAnsi="ＭＳ 明朝"/>
        </w:rPr>
      </w:pPr>
    </w:p>
    <w:p w14:paraId="7798324A" w14:textId="24CE44D5" w:rsidR="00823A68" w:rsidRDefault="00823A68" w:rsidP="00823A68">
      <w:pPr>
        <w:rPr>
          <w:rFonts w:ascii="ＭＳ 明朝" w:eastAsia="ＭＳ 明朝" w:hAnsi="ＭＳ 明朝"/>
        </w:rPr>
      </w:pPr>
    </w:p>
    <w:p w14:paraId="18337447" w14:textId="0900738E" w:rsidR="00823A68" w:rsidRDefault="00823A68" w:rsidP="00823A68">
      <w:pPr>
        <w:rPr>
          <w:rFonts w:ascii="ＭＳ 明朝" w:eastAsia="ＭＳ 明朝" w:hAnsi="ＭＳ 明朝"/>
        </w:rPr>
      </w:pPr>
    </w:p>
    <w:p w14:paraId="715DC50E" w14:textId="355DAC50" w:rsidR="00823A68" w:rsidRDefault="00823A68" w:rsidP="00823A68">
      <w:pPr>
        <w:rPr>
          <w:rFonts w:ascii="ＭＳ 明朝" w:eastAsia="ＭＳ 明朝" w:hAnsi="ＭＳ 明朝"/>
        </w:rPr>
      </w:pPr>
    </w:p>
    <w:p w14:paraId="65A84736" w14:textId="03C0CDC5" w:rsidR="00823A68" w:rsidRDefault="00823A68" w:rsidP="00823A68">
      <w:pPr>
        <w:rPr>
          <w:rFonts w:ascii="ＭＳ 明朝" w:eastAsia="ＭＳ 明朝" w:hAnsi="ＭＳ 明朝"/>
        </w:rPr>
      </w:pPr>
    </w:p>
    <w:p w14:paraId="16A2A84E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3CA520C1" w14:textId="77777777" w:rsidR="00823A68" w:rsidRDefault="00823A68" w:rsidP="00823A68">
      <w:pPr>
        <w:rPr>
          <w:rFonts w:ascii="ＭＳ 明朝" w:eastAsia="ＭＳ 明朝" w:hAnsi="ＭＳ 明朝"/>
        </w:rPr>
      </w:pPr>
    </w:p>
    <w:p w14:paraId="302433BA" w14:textId="3B2CB193" w:rsidR="00823A68" w:rsidRDefault="00823A68" w:rsidP="00823A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７．本事例のまとめ</w:t>
      </w:r>
    </w:p>
    <w:p w14:paraId="3EE86096" w14:textId="77777777" w:rsidR="00823A68" w:rsidRDefault="00823A68" w:rsidP="00E257A5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4924CDC4" w14:textId="25E6697A" w:rsidR="00823A68" w:rsidRDefault="00823A68" w:rsidP="00E257A5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13692D3D" w14:textId="77777777" w:rsidR="00823A68" w:rsidRDefault="00823A68" w:rsidP="00E257A5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5AD3D7D0" w14:textId="4F1A56B9" w:rsidR="00614C07" w:rsidRDefault="00323DAA" w:rsidP="00323DAA">
      <w:pPr>
        <w:ind w:left="420" w:hangingChars="200" w:hanging="420"/>
        <w:rPr>
          <w:rFonts w:ascii="游ゴシック" w:eastAsia="游ゴシック" w:hAnsi="游ゴシック"/>
        </w:rPr>
      </w:pPr>
      <w:r w:rsidRPr="00D17E91">
        <w:rPr>
          <w:rFonts w:ascii="游ゴシック" w:eastAsia="游ゴシック" w:hAnsi="游ゴシック" w:hint="eastAsia"/>
        </w:rPr>
        <w:lastRenderedPageBreak/>
        <w:t xml:space="preserve">　　　</w:t>
      </w:r>
    </w:p>
    <w:p w14:paraId="12BC8456" w14:textId="77777777" w:rsidR="00823A68" w:rsidRPr="00D17E91" w:rsidRDefault="00823A68">
      <w:pPr>
        <w:ind w:left="420" w:hangingChars="200" w:hanging="420"/>
        <w:jc w:val="right"/>
        <w:rPr>
          <w:rFonts w:ascii="游ゴシック" w:eastAsia="游ゴシック" w:hAnsi="游ゴシック"/>
        </w:rPr>
      </w:pPr>
    </w:p>
    <w:sectPr w:rsidR="00823A68" w:rsidRPr="00D17E91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45E2" w14:textId="77777777" w:rsidR="00015160" w:rsidRDefault="00015160" w:rsidP="00D62330">
      <w:r>
        <w:separator/>
      </w:r>
    </w:p>
  </w:endnote>
  <w:endnote w:type="continuationSeparator" w:id="0">
    <w:p w14:paraId="6F964551" w14:textId="77777777" w:rsidR="00015160" w:rsidRDefault="00015160" w:rsidP="00D6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254922"/>
      <w:docPartObj>
        <w:docPartGallery w:val="Page Numbers (Bottom of Page)"/>
        <w:docPartUnique/>
      </w:docPartObj>
    </w:sdtPr>
    <w:sdtContent>
      <w:p w14:paraId="06A29B54" w14:textId="1D754160" w:rsidR="009C455D" w:rsidRDefault="009C45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EE7CD49" w14:textId="77777777" w:rsidR="009C455D" w:rsidRDefault="009C45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6B48" w14:textId="77777777" w:rsidR="00015160" w:rsidRDefault="00015160" w:rsidP="00D62330">
      <w:r>
        <w:separator/>
      </w:r>
    </w:p>
  </w:footnote>
  <w:footnote w:type="continuationSeparator" w:id="0">
    <w:p w14:paraId="7E40D352" w14:textId="77777777" w:rsidR="00015160" w:rsidRDefault="00015160" w:rsidP="00D62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C82A" w14:textId="361DC42E" w:rsidR="00D17E91" w:rsidRDefault="00823A68" w:rsidP="00823A68">
    <w:pPr>
      <w:pStyle w:val="a3"/>
      <w:jc w:val="right"/>
    </w:pPr>
    <w:r>
      <w:rPr>
        <w:rFonts w:hint="eastAsia"/>
      </w:rPr>
      <w:t>事例記載フォーマット</w:t>
    </w:r>
  </w:p>
  <w:p w14:paraId="2EFBEC42" w14:textId="422E8E64" w:rsidR="00823A68" w:rsidRPr="00823A68" w:rsidRDefault="00823A68" w:rsidP="00823A68">
    <w:pPr>
      <w:pStyle w:val="a3"/>
      <w:jc w:val="right"/>
    </w:pPr>
    <w:r>
      <w:rPr>
        <w:rFonts w:hint="eastAsia"/>
      </w:rPr>
      <w:t>202</w:t>
    </w:r>
    <w:r w:rsidR="0066345C">
      <w:rPr>
        <w:rFonts w:hint="eastAsia"/>
      </w:rPr>
      <w:t>4</w:t>
    </w:r>
    <w:r>
      <w:rPr>
        <w:rFonts w:hint="eastAsia"/>
      </w:rPr>
      <w:t>年</w:t>
    </w:r>
    <w:r w:rsidR="0066345C">
      <w:rPr>
        <w:rFonts w:hint="eastAsia"/>
      </w:rPr>
      <w:t>7</w:t>
    </w:r>
    <w:r>
      <w:rPr>
        <w:rFonts w:hint="eastAsia"/>
      </w:rPr>
      <w:t>月</w:t>
    </w:r>
    <w:r w:rsidR="0066345C">
      <w:rPr>
        <w:rFonts w:hint="eastAsia"/>
      </w:rPr>
      <w:t>2</w:t>
    </w:r>
    <w:r>
      <w:rPr>
        <w:rFonts w:hint="eastAsia"/>
      </w:rPr>
      <w:t>0日(日)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A5"/>
    <w:rsid w:val="00015160"/>
    <w:rsid w:val="0003543B"/>
    <w:rsid w:val="00082939"/>
    <w:rsid w:val="000C0DC1"/>
    <w:rsid w:val="000C37A2"/>
    <w:rsid w:val="00117E9C"/>
    <w:rsid w:val="001A19AB"/>
    <w:rsid w:val="001C442C"/>
    <w:rsid w:val="002214D9"/>
    <w:rsid w:val="0029205B"/>
    <w:rsid w:val="002A7A01"/>
    <w:rsid w:val="00310916"/>
    <w:rsid w:val="00323DAA"/>
    <w:rsid w:val="0034569F"/>
    <w:rsid w:val="003A7903"/>
    <w:rsid w:val="003D5054"/>
    <w:rsid w:val="003E6BAD"/>
    <w:rsid w:val="00407A09"/>
    <w:rsid w:val="00437F11"/>
    <w:rsid w:val="00532258"/>
    <w:rsid w:val="005706F2"/>
    <w:rsid w:val="005A18B0"/>
    <w:rsid w:val="00614C07"/>
    <w:rsid w:val="00652C60"/>
    <w:rsid w:val="00653E8D"/>
    <w:rsid w:val="0066081D"/>
    <w:rsid w:val="0066345C"/>
    <w:rsid w:val="006D1DBF"/>
    <w:rsid w:val="00823A68"/>
    <w:rsid w:val="00851F6E"/>
    <w:rsid w:val="008A1ED4"/>
    <w:rsid w:val="008C4985"/>
    <w:rsid w:val="009C1F67"/>
    <w:rsid w:val="009C455D"/>
    <w:rsid w:val="009E7211"/>
    <w:rsid w:val="00A4786F"/>
    <w:rsid w:val="00A71F4D"/>
    <w:rsid w:val="00C14F88"/>
    <w:rsid w:val="00D17E91"/>
    <w:rsid w:val="00D62330"/>
    <w:rsid w:val="00D905C1"/>
    <w:rsid w:val="00E257A5"/>
    <w:rsid w:val="00E356CF"/>
    <w:rsid w:val="00E571DB"/>
    <w:rsid w:val="00E67584"/>
    <w:rsid w:val="00F60B79"/>
    <w:rsid w:val="00F620B2"/>
    <w:rsid w:val="00F83C97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285EF"/>
  <w15:chartTrackingRefBased/>
  <w15:docId w15:val="{38C3C149-453D-40E7-B743-F0098F6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330"/>
  </w:style>
  <w:style w:type="paragraph" w:styleId="a5">
    <w:name w:val="footer"/>
    <w:basedOn w:val="a"/>
    <w:link w:val="a6"/>
    <w:uiPriority w:val="99"/>
    <w:unhideWhenUsed/>
    <w:rsid w:val="00D62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oka</dc:creator>
  <cp:keywords/>
  <dc:description/>
  <cp:lastModifiedBy>haruka miyamoto</cp:lastModifiedBy>
  <cp:revision>2</cp:revision>
  <dcterms:created xsi:type="dcterms:W3CDTF">2024-04-26T04:45:00Z</dcterms:created>
  <dcterms:modified xsi:type="dcterms:W3CDTF">2024-04-26T04:45:00Z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43c773bcbe3e3958e3b777627bf475595166d5f0f03534862a7eb299a21b577b</vt:lpwstr>
  </property>
</Properties>
</file>